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63D31" w14:textId="2B3B4FA0" w:rsidR="006346D9" w:rsidRPr="006346D9" w:rsidRDefault="006346D9">
      <w:pPr>
        <w:rPr>
          <w:rFonts w:asciiTheme="minorEastAsia" w:eastAsiaTheme="minorEastAsia" w:hAnsiTheme="minorEastAsia"/>
        </w:rPr>
      </w:pPr>
      <w:r w:rsidRPr="006346D9">
        <w:rPr>
          <w:rFonts w:asciiTheme="minorEastAsia" w:eastAsiaTheme="minorEastAsia" w:hAnsiTheme="minorEastAsia" w:hint="eastAsia"/>
          <w:sz w:val="48"/>
          <w:szCs w:val="48"/>
        </w:rPr>
        <w:t>第</w:t>
      </w:r>
      <w:r w:rsidR="00D8172C">
        <w:rPr>
          <w:rFonts w:asciiTheme="minorEastAsia" w:eastAsiaTheme="minorEastAsia" w:hAnsiTheme="minorEastAsia" w:hint="eastAsia"/>
          <w:sz w:val="48"/>
          <w:szCs w:val="48"/>
        </w:rPr>
        <w:t>5</w:t>
      </w:r>
      <w:r w:rsidRPr="006346D9">
        <w:rPr>
          <w:rFonts w:asciiTheme="minorEastAsia" w:eastAsiaTheme="minorEastAsia" w:hAnsiTheme="minorEastAsia" w:hint="eastAsia"/>
          <w:sz w:val="48"/>
          <w:szCs w:val="48"/>
        </w:rPr>
        <w:t>回</w:t>
      </w:r>
      <w:r>
        <w:rPr>
          <w:rFonts w:asciiTheme="minorEastAsia" w:eastAsiaTheme="minorEastAsia" w:hAnsiTheme="minorEastAsia" w:hint="eastAsia"/>
        </w:rPr>
        <w:t xml:space="preserve"> </w:t>
      </w:r>
      <w:r w:rsidR="004A2606" w:rsidRPr="004A2606">
        <w:rPr>
          <w:rFonts w:asciiTheme="minorEastAsia" w:eastAsiaTheme="minorEastAsia" w:hAnsiTheme="minorEastAsia" w:hint="eastAsia"/>
        </w:rPr>
        <w:t>気候変化と氷河変動</w:t>
      </w:r>
      <w:r w:rsidR="001A7039">
        <w:rPr>
          <w:rFonts w:asciiTheme="minorEastAsia" w:eastAsiaTheme="minorEastAsia" w:hAnsiTheme="minorEastAsia" w:hint="eastAsia"/>
        </w:rPr>
        <w:t xml:space="preserve"> 提出用記入用紙</w:t>
      </w:r>
    </w:p>
    <w:tbl>
      <w:tblPr>
        <w:tblStyle w:val="a7"/>
        <w:tblW w:w="0" w:type="auto"/>
        <w:tblInd w:w="2405" w:type="dxa"/>
        <w:tblLook w:val="04A0" w:firstRow="1" w:lastRow="0" w:firstColumn="1" w:lastColumn="0" w:noHBand="0" w:noVBand="1"/>
      </w:tblPr>
      <w:tblGrid>
        <w:gridCol w:w="1843"/>
        <w:gridCol w:w="6208"/>
      </w:tblGrid>
      <w:tr w:rsidR="006346D9" w:rsidRPr="006346D9" w14:paraId="3F1ED3FC" w14:textId="77777777" w:rsidTr="006346D9">
        <w:tc>
          <w:tcPr>
            <w:tcW w:w="1843" w:type="dxa"/>
            <w:vAlign w:val="center"/>
          </w:tcPr>
          <w:p w14:paraId="300EFDD8" w14:textId="02E8883E" w:rsidR="006346D9" w:rsidRPr="006346D9" w:rsidRDefault="006346D9" w:rsidP="006346D9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6346D9">
              <w:rPr>
                <w:rFonts w:asciiTheme="minorEastAsia" w:eastAsiaTheme="minorEastAsia" w:hAnsiTheme="minorEastAsia" w:hint="eastAsia"/>
                <w:sz w:val="36"/>
                <w:szCs w:val="36"/>
              </w:rPr>
              <w:t>氏名</w:t>
            </w:r>
          </w:p>
        </w:tc>
        <w:tc>
          <w:tcPr>
            <w:tcW w:w="6208" w:type="dxa"/>
          </w:tcPr>
          <w:p w14:paraId="4A2D18D7" w14:textId="77777777" w:rsidR="006346D9" w:rsidRPr="001A7039" w:rsidRDefault="006346D9" w:rsidP="007A28BC">
            <w:pPr>
              <w:jc w:val="left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</w:tc>
      </w:tr>
      <w:tr w:rsidR="006346D9" w:rsidRPr="006346D9" w14:paraId="23F43880" w14:textId="77777777" w:rsidTr="006346D9">
        <w:tc>
          <w:tcPr>
            <w:tcW w:w="1843" w:type="dxa"/>
            <w:vAlign w:val="center"/>
          </w:tcPr>
          <w:p w14:paraId="1CB74942" w14:textId="699EC2B8" w:rsidR="006346D9" w:rsidRPr="006346D9" w:rsidRDefault="006346D9" w:rsidP="006346D9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6346D9">
              <w:rPr>
                <w:rFonts w:asciiTheme="minorEastAsia" w:eastAsiaTheme="minorEastAsia" w:hAnsiTheme="minorEastAsia" w:hint="eastAsia"/>
                <w:sz w:val="36"/>
                <w:szCs w:val="36"/>
              </w:rPr>
              <w:t>学籍番号</w:t>
            </w:r>
          </w:p>
        </w:tc>
        <w:tc>
          <w:tcPr>
            <w:tcW w:w="6208" w:type="dxa"/>
          </w:tcPr>
          <w:p w14:paraId="3E82333B" w14:textId="4BEE6A2E" w:rsidR="006346D9" w:rsidRPr="001A7039" w:rsidRDefault="006346D9" w:rsidP="007A28BC">
            <w:pPr>
              <w:jc w:val="left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</w:tc>
      </w:tr>
    </w:tbl>
    <w:p w14:paraId="00511B5E" w14:textId="77777777" w:rsidR="001A7039" w:rsidRDefault="001A7039" w:rsidP="001A7039">
      <w:pPr>
        <w:ind w:left="567" w:hanging="567"/>
        <w:jc w:val="left"/>
        <w:rPr>
          <w:rFonts w:ascii="游明朝" w:eastAsia="游明朝" w:hAnsi="游明朝"/>
        </w:rPr>
      </w:pPr>
    </w:p>
    <w:p w14:paraId="0B0CE938" w14:textId="273718E3" w:rsidR="001A7039" w:rsidRDefault="001A7039" w:rsidP="001A7039">
      <w:pPr>
        <w:jc w:val="left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>〇</w:t>
      </w:r>
      <w:r w:rsidR="00200849" w:rsidRPr="00200849">
        <w:rPr>
          <w:rFonts w:ascii="游明朝" w:eastAsia="游明朝" w:hAnsi="游明朝" w:hint="eastAsia"/>
        </w:rPr>
        <w:t>次ページの説明を読んで，</w:t>
      </w:r>
      <w:r w:rsidR="00FC24DC">
        <w:rPr>
          <w:rFonts w:ascii="游明朝" w:eastAsia="游明朝" w:hAnsi="游明朝" w:hint="eastAsia"/>
        </w:rPr>
        <w:t>次の</w:t>
      </w:r>
      <w:r>
        <w:rPr>
          <w:rFonts w:ascii="游明朝" w:eastAsia="游明朝" w:hAnsi="游明朝" w:hint="eastAsia"/>
        </w:rPr>
        <w:t>表に作業結果を記入して，下の表中の問いに答えなさい．</w:t>
      </w:r>
    </w:p>
    <w:p w14:paraId="68BD1923" w14:textId="23BC5BA1" w:rsidR="004044BA" w:rsidRDefault="001A7039" w:rsidP="004044BA">
      <w:pPr>
        <w:widowControl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 w:rsidRPr="006346D9">
        <w:rPr>
          <w:rFonts w:asciiTheme="minorEastAsia" w:eastAsiaTheme="minorEastAsia" w:hAnsiTheme="minorEastAsia" w:hint="eastAsia"/>
          <w:color w:val="000000" w:themeColor="text1"/>
          <w:szCs w:val="21"/>
        </w:rPr>
        <w:t>＊記入することで，表の大きさが変わったりページ数が増えたりしても構いません．</w:t>
      </w:r>
    </w:p>
    <w:p w14:paraId="291BD73B" w14:textId="77777777" w:rsidR="00FC24DC" w:rsidRDefault="00FC24DC" w:rsidP="00FC24DC">
      <w:pPr>
        <w:widowControl/>
        <w:jc w:val="left"/>
        <w:rPr>
          <w:rFonts w:asciiTheme="minorHAnsi" w:eastAsiaTheme="minorHAnsi" w:hAnsiTheme="minorHAnsi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693"/>
        <w:gridCol w:w="3261"/>
        <w:gridCol w:w="3798"/>
      </w:tblGrid>
      <w:tr w:rsidR="00FC24DC" w14:paraId="2059EFD6" w14:textId="77777777" w:rsidTr="00820C1A">
        <w:trPr>
          <w:jc w:val="center"/>
        </w:trPr>
        <w:tc>
          <w:tcPr>
            <w:tcW w:w="704" w:type="dxa"/>
          </w:tcPr>
          <w:p w14:paraId="2C1CBCD7" w14:textId="77777777" w:rsidR="00FC24DC" w:rsidRDefault="00FC24DC" w:rsidP="00820C1A">
            <w:pPr>
              <w:widowControl/>
              <w:jc w:val="left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地域</w:t>
            </w:r>
          </w:p>
        </w:tc>
        <w:tc>
          <w:tcPr>
            <w:tcW w:w="2693" w:type="dxa"/>
          </w:tcPr>
          <w:p w14:paraId="658545BE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山の名前</w:t>
            </w:r>
          </w:p>
        </w:tc>
        <w:tc>
          <w:tcPr>
            <w:tcW w:w="3261" w:type="dxa"/>
          </w:tcPr>
          <w:p w14:paraId="44D1685C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緯度（°′″）</w:t>
            </w:r>
          </w:p>
        </w:tc>
        <w:tc>
          <w:tcPr>
            <w:tcW w:w="3798" w:type="dxa"/>
          </w:tcPr>
          <w:p w14:paraId="309D5F33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標高（</w:t>
            </w:r>
            <w:r>
              <w:rPr>
                <w:rFonts w:eastAsiaTheme="minorHAnsi" w:hint="eastAsia"/>
              </w:rPr>
              <w:t>m</w:t>
            </w:r>
            <w:r>
              <w:rPr>
                <w:rFonts w:eastAsiaTheme="minorHAnsi" w:hint="eastAsia"/>
              </w:rPr>
              <w:t>）</w:t>
            </w:r>
          </w:p>
        </w:tc>
      </w:tr>
      <w:tr w:rsidR="00FC24DC" w14:paraId="1297E649" w14:textId="77777777" w:rsidTr="00820C1A">
        <w:trPr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3552A315" w14:textId="77777777" w:rsidR="00FC24DC" w:rsidRDefault="00FC24DC" w:rsidP="00820C1A">
            <w:pPr>
              <w:widowControl/>
              <w:ind w:left="113" w:right="113"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事例地域</w:t>
            </w:r>
          </w:p>
        </w:tc>
        <w:tc>
          <w:tcPr>
            <w:tcW w:w="2693" w:type="dxa"/>
            <w:vAlign w:val="center"/>
          </w:tcPr>
          <w:p w14:paraId="3E473B44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薬師岳</w:t>
            </w:r>
          </w:p>
        </w:tc>
        <w:tc>
          <w:tcPr>
            <w:tcW w:w="3261" w:type="dxa"/>
          </w:tcPr>
          <w:p w14:paraId="4DB962FD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  <w:p w14:paraId="5C176218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798" w:type="dxa"/>
          </w:tcPr>
          <w:p w14:paraId="081B18ED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</w:tr>
      <w:tr w:rsidR="00FC24DC" w14:paraId="6CA2CA72" w14:textId="77777777" w:rsidTr="00820C1A">
        <w:trPr>
          <w:jc w:val="center"/>
        </w:trPr>
        <w:tc>
          <w:tcPr>
            <w:tcW w:w="704" w:type="dxa"/>
            <w:vMerge/>
            <w:textDirection w:val="tbRlV"/>
            <w:vAlign w:val="center"/>
          </w:tcPr>
          <w:p w14:paraId="686A3C1C" w14:textId="77777777" w:rsidR="00FC24DC" w:rsidRPr="00D954A8" w:rsidRDefault="00FC24DC" w:rsidP="00820C1A">
            <w:pPr>
              <w:widowControl/>
              <w:ind w:left="113" w:right="113"/>
              <w:jc w:val="center"/>
              <w:rPr>
                <w:rFonts w:eastAsiaTheme="minorHAnsi"/>
              </w:rPr>
            </w:pPr>
          </w:p>
        </w:tc>
        <w:tc>
          <w:tcPr>
            <w:tcW w:w="2693" w:type="dxa"/>
            <w:vAlign w:val="center"/>
          </w:tcPr>
          <w:p w14:paraId="4E90E3D9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  <w:r w:rsidRPr="00D954A8">
              <w:rPr>
                <w:rFonts w:eastAsiaTheme="minorHAnsi" w:hint="eastAsia"/>
              </w:rPr>
              <w:t>薬師岳</w:t>
            </w:r>
          </w:p>
        </w:tc>
        <w:tc>
          <w:tcPr>
            <w:tcW w:w="3261" w:type="dxa"/>
          </w:tcPr>
          <w:p w14:paraId="2781E854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  <w:p w14:paraId="3DBAB8F4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798" w:type="dxa"/>
          </w:tcPr>
          <w:p w14:paraId="3F564BB2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</w:tr>
      <w:tr w:rsidR="00FC24DC" w14:paraId="2B8FAC0A" w14:textId="77777777" w:rsidTr="00820C1A">
        <w:trPr>
          <w:jc w:val="center"/>
        </w:trPr>
        <w:tc>
          <w:tcPr>
            <w:tcW w:w="704" w:type="dxa"/>
            <w:vMerge/>
            <w:textDirection w:val="tbRlV"/>
            <w:vAlign w:val="center"/>
          </w:tcPr>
          <w:p w14:paraId="3C3D6F00" w14:textId="77777777" w:rsidR="00FC24DC" w:rsidRPr="00D954A8" w:rsidRDefault="00FC24DC" w:rsidP="00820C1A">
            <w:pPr>
              <w:widowControl/>
              <w:ind w:left="113" w:right="113"/>
              <w:jc w:val="center"/>
              <w:rPr>
                <w:rFonts w:eastAsiaTheme="minorHAnsi"/>
              </w:rPr>
            </w:pPr>
          </w:p>
        </w:tc>
        <w:tc>
          <w:tcPr>
            <w:tcW w:w="2693" w:type="dxa"/>
            <w:vAlign w:val="center"/>
          </w:tcPr>
          <w:p w14:paraId="1BD828F2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  <w:r w:rsidRPr="00D954A8">
              <w:rPr>
                <w:rFonts w:eastAsiaTheme="minorHAnsi" w:hint="eastAsia"/>
              </w:rPr>
              <w:t>薬師岳</w:t>
            </w:r>
          </w:p>
        </w:tc>
        <w:tc>
          <w:tcPr>
            <w:tcW w:w="3261" w:type="dxa"/>
          </w:tcPr>
          <w:p w14:paraId="4EA78C80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  <w:p w14:paraId="0CC5FA5F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798" w:type="dxa"/>
          </w:tcPr>
          <w:p w14:paraId="2222C942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</w:tr>
      <w:tr w:rsidR="00FC24DC" w14:paraId="551A8F92" w14:textId="77777777" w:rsidTr="00820C1A">
        <w:trPr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41C7C4EA" w14:textId="77777777" w:rsidR="00FC24DC" w:rsidRDefault="00FC24DC" w:rsidP="00820C1A">
            <w:pPr>
              <w:widowControl/>
              <w:ind w:left="113" w:right="113"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本州</w:t>
            </w:r>
          </w:p>
        </w:tc>
        <w:tc>
          <w:tcPr>
            <w:tcW w:w="2693" w:type="dxa"/>
          </w:tcPr>
          <w:p w14:paraId="27DA1136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  <w:p w14:paraId="73D3140A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261" w:type="dxa"/>
          </w:tcPr>
          <w:p w14:paraId="03B4B228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798" w:type="dxa"/>
          </w:tcPr>
          <w:p w14:paraId="46235903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</w:tr>
      <w:tr w:rsidR="00FC24DC" w14:paraId="1CC852B9" w14:textId="77777777" w:rsidTr="00820C1A">
        <w:trPr>
          <w:jc w:val="center"/>
        </w:trPr>
        <w:tc>
          <w:tcPr>
            <w:tcW w:w="704" w:type="dxa"/>
            <w:vMerge/>
            <w:textDirection w:val="tbRlV"/>
            <w:vAlign w:val="center"/>
          </w:tcPr>
          <w:p w14:paraId="7702B8D1" w14:textId="77777777" w:rsidR="00FC24DC" w:rsidRDefault="00FC24DC" w:rsidP="00820C1A">
            <w:pPr>
              <w:widowControl/>
              <w:ind w:left="113" w:right="113"/>
              <w:jc w:val="center"/>
              <w:rPr>
                <w:rFonts w:eastAsiaTheme="minorHAnsi"/>
              </w:rPr>
            </w:pPr>
          </w:p>
        </w:tc>
        <w:tc>
          <w:tcPr>
            <w:tcW w:w="2693" w:type="dxa"/>
          </w:tcPr>
          <w:p w14:paraId="3E790F87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  <w:p w14:paraId="45559392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261" w:type="dxa"/>
          </w:tcPr>
          <w:p w14:paraId="7F0B2698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798" w:type="dxa"/>
          </w:tcPr>
          <w:p w14:paraId="69D49E43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</w:tr>
      <w:tr w:rsidR="00FC24DC" w14:paraId="38CB3859" w14:textId="77777777" w:rsidTr="00820C1A">
        <w:trPr>
          <w:jc w:val="center"/>
        </w:trPr>
        <w:tc>
          <w:tcPr>
            <w:tcW w:w="704" w:type="dxa"/>
            <w:vMerge/>
            <w:textDirection w:val="tbRlV"/>
            <w:vAlign w:val="center"/>
          </w:tcPr>
          <w:p w14:paraId="4C1A49A4" w14:textId="77777777" w:rsidR="00FC24DC" w:rsidRDefault="00FC24DC" w:rsidP="00820C1A">
            <w:pPr>
              <w:widowControl/>
              <w:ind w:left="113" w:right="113"/>
              <w:jc w:val="center"/>
              <w:rPr>
                <w:rFonts w:eastAsiaTheme="minorHAnsi"/>
              </w:rPr>
            </w:pPr>
          </w:p>
        </w:tc>
        <w:tc>
          <w:tcPr>
            <w:tcW w:w="2693" w:type="dxa"/>
          </w:tcPr>
          <w:p w14:paraId="2787E887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  <w:p w14:paraId="23F0559E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261" w:type="dxa"/>
          </w:tcPr>
          <w:p w14:paraId="56114851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798" w:type="dxa"/>
          </w:tcPr>
          <w:p w14:paraId="701034EC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</w:tr>
      <w:tr w:rsidR="00FC24DC" w14:paraId="1CF5A7D2" w14:textId="77777777" w:rsidTr="00820C1A">
        <w:trPr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673D767C" w14:textId="77777777" w:rsidR="00FC24DC" w:rsidRDefault="00FC24DC" w:rsidP="00820C1A">
            <w:pPr>
              <w:widowControl/>
              <w:ind w:left="113" w:right="113"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北海道</w:t>
            </w:r>
          </w:p>
        </w:tc>
        <w:tc>
          <w:tcPr>
            <w:tcW w:w="2693" w:type="dxa"/>
          </w:tcPr>
          <w:p w14:paraId="3BF7702D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  <w:p w14:paraId="1E97553A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261" w:type="dxa"/>
          </w:tcPr>
          <w:p w14:paraId="2EAD549C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798" w:type="dxa"/>
          </w:tcPr>
          <w:p w14:paraId="4A93A389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</w:tr>
      <w:tr w:rsidR="00FC24DC" w14:paraId="3E53CE94" w14:textId="77777777" w:rsidTr="00820C1A">
        <w:trPr>
          <w:jc w:val="center"/>
        </w:trPr>
        <w:tc>
          <w:tcPr>
            <w:tcW w:w="704" w:type="dxa"/>
            <w:vMerge/>
          </w:tcPr>
          <w:p w14:paraId="1733F018" w14:textId="77777777" w:rsidR="00FC24DC" w:rsidRDefault="00FC24DC" w:rsidP="00820C1A">
            <w:pPr>
              <w:widowControl/>
              <w:jc w:val="left"/>
              <w:rPr>
                <w:rFonts w:eastAsiaTheme="minorHAnsi"/>
              </w:rPr>
            </w:pPr>
          </w:p>
        </w:tc>
        <w:tc>
          <w:tcPr>
            <w:tcW w:w="2693" w:type="dxa"/>
          </w:tcPr>
          <w:p w14:paraId="3E8E832A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  <w:p w14:paraId="7C4AAFCE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261" w:type="dxa"/>
          </w:tcPr>
          <w:p w14:paraId="584771F6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798" w:type="dxa"/>
          </w:tcPr>
          <w:p w14:paraId="47EBDB95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</w:tr>
      <w:tr w:rsidR="00FC24DC" w14:paraId="146E60C4" w14:textId="77777777" w:rsidTr="00820C1A">
        <w:trPr>
          <w:jc w:val="center"/>
        </w:trPr>
        <w:tc>
          <w:tcPr>
            <w:tcW w:w="704" w:type="dxa"/>
            <w:vMerge/>
          </w:tcPr>
          <w:p w14:paraId="3028C960" w14:textId="77777777" w:rsidR="00FC24DC" w:rsidRDefault="00FC24DC" w:rsidP="00820C1A">
            <w:pPr>
              <w:widowControl/>
              <w:jc w:val="left"/>
              <w:rPr>
                <w:rFonts w:eastAsiaTheme="minorHAnsi"/>
              </w:rPr>
            </w:pPr>
          </w:p>
        </w:tc>
        <w:tc>
          <w:tcPr>
            <w:tcW w:w="2693" w:type="dxa"/>
          </w:tcPr>
          <w:p w14:paraId="27C237E6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  <w:p w14:paraId="60E74C18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261" w:type="dxa"/>
          </w:tcPr>
          <w:p w14:paraId="245F10E2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3798" w:type="dxa"/>
          </w:tcPr>
          <w:p w14:paraId="6E17719C" w14:textId="77777777" w:rsidR="00FC24DC" w:rsidRDefault="00FC24DC" w:rsidP="00820C1A">
            <w:pPr>
              <w:widowControl/>
              <w:jc w:val="center"/>
              <w:rPr>
                <w:rFonts w:eastAsiaTheme="minorHAnsi"/>
              </w:rPr>
            </w:pPr>
          </w:p>
        </w:tc>
      </w:tr>
    </w:tbl>
    <w:p w14:paraId="3BC21A32" w14:textId="33178A27" w:rsidR="00E011F1" w:rsidRDefault="00E011F1">
      <w:pPr>
        <w:widowControl/>
        <w:jc w:val="left"/>
        <w:rPr>
          <w:rFonts w:asciiTheme="minorEastAsia" w:eastAsiaTheme="minorEastAsia" w:hAnsiTheme="minorEastAsia"/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FC24DC" w14:paraId="38665A44" w14:textId="77777777" w:rsidTr="00820C1A">
        <w:tc>
          <w:tcPr>
            <w:tcW w:w="3397" w:type="dxa"/>
          </w:tcPr>
          <w:p w14:paraId="00DBBC4D" w14:textId="000AC210" w:rsidR="00FC24DC" w:rsidRPr="001A7039" w:rsidRDefault="00FC24DC" w:rsidP="00FC24DC">
            <w:pPr>
              <w:ind w:left="210" w:hangingChars="100" w:hanging="210"/>
              <w:jc w:val="left"/>
              <w:rPr>
                <w:rFonts w:ascii="Segoe UI Emoji" w:eastAsia="游明朝" w:hAnsi="Segoe UI Emoji" w:cs="Segoe UI Emoji"/>
                <w:color w:val="000000" w:themeColor="text1"/>
                <w:szCs w:val="21"/>
              </w:rPr>
            </w:pPr>
            <w:r>
              <w:rPr>
                <w:rFonts w:ascii="游明朝" w:eastAsia="游明朝" w:hAnsi="游明朝" w:hint="eastAsia"/>
              </w:rPr>
              <w:t>問1：本州の平衡線高度が4000mとすると，本州で</w:t>
            </w:r>
            <w:r>
              <w:rPr>
                <w:rFonts w:asciiTheme="minorHAnsi" w:eastAsiaTheme="minorHAnsi" w:hAnsiTheme="minorHAnsi" w:hint="eastAsia"/>
              </w:rPr>
              <w:t>カール氷河が形成されるためには，どのくらい気温の低下が必要であるか？</w:t>
            </w:r>
          </w:p>
        </w:tc>
        <w:tc>
          <w:tcPr>
            <w:tcW w:w="7059" w:type="dxa"/>
            <w:vAlign w:val="center"/>
          </w:tcPr>
          <w:p w14:paraId="08D39777" w14:textId="77777777" w:rsidR="00FC24DC" w:rsidRPr="00725361" w:rsidRDefault="00FC24DC" w:rsidP="00820C1A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</w:tbl>
    <w:p w14:paraId="4B532BE8" w14:textId="148B871D" w:rsidR="00FC24DC" w:rsidRPr="00010EE7" w:rsidRDefault="00FC24DC" w:rsidP="00FC24DC">
      <w:pPr>
        <w:ind w:left="283" w:hangingChars="135" w:hanging="283"/>
        <w:jc w:val="lef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br w:type="page"/>
      </w:r>
      <w:r w:rsidRPr="00010EE7">
        <w:rPr>
          <w:rFonts w:asciiTheme="minorHAnsi" w:eastAsiaTheme="minorHAnsi" w:hAnsiTheme="minorHAnsi" w:hint="eastAsia"/>
        </w:rPr>
        <w:lastRenderedPageBreak/>
        <w:t>○作業内容：</w:t>
      </w:r>
      <w:r w:rsidRPr="00010EE7">
        <w:rPr>
          <w:rFonts w:asciiTheme="minorHAnsi" w:eastAsiaTheme="minorHAnsi" w:hAnsiTheme="minorHAnsi"/>
        </w:rPr>
        <w:t xml:space="preserve"> </w:t>
      </w:r>
      <w:r>
        <w:rPr>
          <w:rFonts w:asciiTheme="minorHAnsi" w:eastAsiaTheme="minorHAnsi" w:hAnsiTheme="minorHAnsi" w:hint="eastAsia"/>
        </w:rPr>
        <w:t>地理院地図</w:t>
      </w:r>
      <w:r w:rsidRPr="000858CE">
        <w:rPr>
          <w:rFonts w:asciiTheme="minorHAnsi" w:eastAsiaTheme="minorHAnsi" w:hAnsiTheme="minorHAnsi" w:hint="eastAsia"/>
        </w:rPr>
        <w:t>でカールを探して，</w:t>
      </w:r>
      <w:r>
        <w:rPr>
          <w:rFonts w:asciiTheme="minorHAnsi" w:eastAsiaTheme="minorHAnsi" w:hAnsiTheme="minorHAnsi" w:hint="eastAsia"/>
        </w:rPr>
        <w:t>氷期には，どのくらい気温が低下していたか</w:t>
      </w:r>
      <w:r w:rsidRPr="000858CE">
        <w:rPr>
          <w:rFonts w:asciiTheme="minorHAnsi" w:eastAsiaTheme="minorHAnsi" w:hAnsiTheme="minorHAnsi" w:hint="eastAsia"/>
        </w:rPr>
        <w:t>を考える</w:t>
      </w:r>
      <w:r>
        <w:rPr>
          <w:rFonts w:asciiTheme="minorHAnsi" w:eastAsiaTheme="minorHAnsi" w:hAnsiTheme="minorHAnsi" w:hint="eastAsia"/>
        </w:rPr>
        <w:t>（作業1）</w:t>
      </w:r>
      <w:r w:rsidRPr="000858CE">
        <w:rPr>
          <w:rFonts w:asciiTheme="minorHAnsi" w:eastAsiaTheme="minorHAnsi" w:hAnsiTheme="minorHAnsi" w:hint="eastAsia"/>
        </w:rPr>
        <w:t>．</w:t>
      </w:r>
      <w:r w:rsidRPr="00010EE7">
        <w:rPr>
          <w:rFonts w:asciiTheme="minorHAnsi" w:eastAsiaTheme="minorHAnsi" w:hAnsiTheme="minorHAnsi"/>
        </w:rPr>
        <w:t xml:space="preserve"> </w:t>
      </w:r>
    </w:p>
    <w:p w14:paraId="50C84EA7" w14:textId="47CB1E6E" w:rsidR="00FC24DC" w:rsidRPr="00010EE7" w:rsidRDefault="00FC24DC" w:rsidP="00FC24DC">
      <w:pPr>
        <w:jc w:val="left"/>
        <w:rPr>
          <w:rFonts w:asciiTheme="minorHAnsi" w:eastAsiaTheme="minorHAnsi" w:hAnsiTheme="minorHAnsi"/>
        </w:rPr>
      </w:pPr>
      <w:r w:rsidRPr="00010EE7">
        <w:rPr>
          <w:rFonts w:asciiTheme="minorHAnsi" w:eastAsiaTheme="minorHAnsi" w:hAnsiTheme="minorHAnsi" w:hint="eastAsia"/>
        </w:rPr>
        <w:t>〇</w:t>
      </w:r>
      <w:r>
        <w:rPr>
          <w:rFonts w:asciiTheme="minorHAnsi" w:eastAsiaTheme="minorHAnsi" w:hAnsiTheme="minorHAnsi" w:hint="eastAsia"/>
        </w:rPr>
        <w:t>作業の</w:t>
      </w:r>
      <w:r w:rsidRPr="00010EE7">
        <w:rPr>
          <w:rFonts w:asciiTheme="minorHAnsi" w:eastAsiaTheme="minorHAnsi" w:hAnsiTheme="minorHAnsi" w:hint="eastAsia"/>
        </w:rPr>
        <w:t>手順：</w:t>
      </w:r>
    </w:p>
    <w:p w14:paraId="2F7E41AC" w14:textId="48939AA7" w:rsidR="00FC24DC" w:rsidRPr="00200849" w:rsidRDefault="00FC24DC" w:rsidP="00026492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  <w:r w:rsidRPr="00010EE7">
        <w:rPr>
          <w:rFonts w:asciiTheme="minorHAnsi" w:eastAsiaTheme="minorHAnsi" w:hAnsiTheme="minorHAnsi" w:hint="eastAsia"/>
        </w:rPr>
        <w:t>①</w:t>
      </w:r>
      <w:r w:rsidR="00200849">
        <w:rPr>
          <w:rFonts w:asciiTheme="minorHAnsi" w:eastAsiaTheme="minorHAnsi" w:hAnsiTheme="minorHAnsi" w:hint="eastAsia"/>
        </w:rPr>
        <w:t>「地理学概論のページ」の</w:t>
      </w:r>
      <w:r w:rsidRPr="00F150A5">
        <w:rPr>
          <w:rFonts w:asciiTheme="minorEastAsia" w:eastAsiaTheme="minorEastAsia" w:hAnsiTheme="minorEastAsia" w:hint="eastAsia"/>
          <w:szCs w:val="21"/>
        </w:rPr>
        <w:t>「</w:t>
      </w:r>
      <w:r w:rsidRPr="00FC24DC">
        <w:rPr>
          <w:rFonts w:asciiTheme="minorEastAsia" w:eastAsiaTheme="minorEastAsia" w:hAnsiTheme="minorEastAsia" w:hint="eastAsia"/>
          <w:szCs w:val="21"/>
        </w:rPr>
        <w:t>第</w:t>
      </w:r>
      <w:r w:rsidR="00646CDC">
        <w:rPr>
          <w:rFonts w:asciiTheme="minorEastAsia" w:eastAsiaTheme="minorEastAsia" w:hAnsiTheme="minorEastAsia" w:hint="eastAsia"/>
          <w:szCs w:val="21"/>
        </w:rPr>
        <w:t>5</w:t>
      </w:r>
      <w:r w:rsidRPr="00FC24DC">
        <w:rPr>
          <w:rFonts w:asciiTheme="minorEastAsia" w:eastAsiaTheme="minorEastAsia" w:hAnsiTheme="minorEastAsia" w:hint="eastAsia"/>
          <w:szCs w:val="21"/>
        </w:rPr>
        <w:t xml:space="preserve">回 </w:t>
      </w:r>
      <w:r w:rsidR="00646CDC" w:rsidRPr="00646CDC">
        <w:rPr>
          <w:rFonts w:asciiTheme="minorEastAsia" w:eastAsiaTheme="minorEastAsia" w:hAnsiTheme="minorEastAsia" w:hint="eastAsia"/>
          <w:szCs w:val="21"/>
        </w:rPr>
        <w:t>気候変化と氷河変動</w:t>
      </w:r>
      <w:r w:rsidRPr="00F150A5">
        <w:rPr>
          <w:rFonts w:asciiTheme="minorEastAsia" w:eastAsiaTheme="minorEastAsia" w:hAnsiTheme="minorEastAsia" w:hint="eastAsia"/>
          <w:szCs w:val="21"/>
        </w:rPr>
        <w:t>」</w:t>
      </w:r>
      <w:r w:rsidR="00200849">
        <w:rPr>
          <w:rFonts w:asciiTheme="minorHAnsi" w:eastAsiaTheme="minorHAnsi" w:hAnsiTheme="minorHAnsi" w:hint="eastAsia"/>
        </w:rPr>
        <w:t>の「</w:t>
      </w:r>
      <w:bookmarkStart w:id="0" w:name="_Hlk47454824"/>
      <w:r w:rsidR="00026492">
        <w:rPr>
          <w:rFonts w:asciiTheme="minorHAnsi" w:eastAsiaTheme="minorHAnsi" w:hAnsiTheme="minorHAnsi" w:hint="eastAsia"/>
        </w:rPr>
        <w:t>地理院地図</w:t>
      </w:r>
      <w:bookmarkEnd w:id="0"/>
      <w:r w:rsidR="00200849">
        <w:rPr>
          <w:rFonts w:asciiTheme="minorHAnsi" w:eastAsiaTheme="minorHAnsi" w:hAnsiTheme="minorHAnsi" w:hint="eastAsia"/>
        </w:rPr>
        <w:t>」と書かれた青いボタン</w:t>
      </w:r>
      <w:r w:rsidR="00200849" w:rsidRPr="00010EE7">
        <w:rPr>
          <w:rFonts w:asciiTheme="minorHAnsi" w:eastAsiaTheme="minorHAnsi" w:hAnsiTheme="minorHAnsi"/>
        </w:rPr>
        <w:t>を</w:t>
      </w:r>
      <w:r w:rsidR="00200849" w:rsidRPr="00010EE7">
        <w:rPr>
          <w:rFonts w:asciiTheme="minorHAnsi" w:eastAsiaTheme="minorHAnsi" w:hAnsiTheme="minorHAnsi" w:hint="eastAsia"/>
        </w:rPr>
        <w:t>クリック</w:t>
      </w:r>
      <w:r w:rsidR="00200849" w:rsidRPr="00010EE7">
        <w:rPr>
          <w:rFonts w:asciiTheme="minorHAnsi" w:eastAsiaTheme="minorHAnsi" w:hAnsiTheme="minorHAnsi"/>
        </w:rPr>
        <w:t>する．</w:t>
      </w:r>
    </w:p>
    <w:p w14:paraId="19AA37A2" w14:textId="58037161" w:rsidR="00FC24DC" w:rsidRDefault="00FC24DC" w:rsidP="00FC24DC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  <w:r w:rsidRPr="000858CE">
        <w:rPr>
          <w:rFonts w:asciiTheme="minorHAnsi" w:eastAsiaTheme="minorHAnsi" w:hAnsiTheme="minorHAnsi" w:hint="eastAsia"/>
        </w:rPr>
        <w:t>②</w:t>
      </w:r>
      <w:r>
        <w:rPr>
          <w:rFonts w:asciiTheme="minorHAnsi" w:eastAsiaTheme="minorHAnsi" w:hAnsiTheme="minorHAnsi" w:hint="eastAsia"/>
        </w:rPr>
        <w:t>開いた地理院地図には，飛騨山脈の薬師岳のカールを示した等高線図，陰影図が重ねて表示されるので，次ページ</w:t>
      </w:r>
      <w:r w:rsidR="001D73FE">
        <w:rPr>
          <w:rFonts w:asciiTheme="minorHAnsi" w:eastAsiaTheme="minorHAnsi" w:hAnsiTheme="minorHAnsi" w:hint="eastAsia"/>
        </w:rPr>
        <w:t>の</w:t>
      </w:r>
      <w:r>
        <w:rPr>
          <w:rFonts w:asciiTheme="minorHAnsi" w:eastAsiaTheme="minorHAnsi" w:hAnsiTheme="minorHAnsi" w:hint="eastAsia"/>
        </w:rPr>
        <w:t>図と見比べて，カール地形の特徴を読み取って，カール底の緯度，標高を読み取り，上ページの表に記入する．カール底の緯度，標高は，地理院地図の地図の左下部の矢印</w:t>
      </w:r>
      <w:r>
        <w:rPr>
          <w:noProof/>
        </w:rPr>
        <w:drawing>
          <wp:inline distT="0" distB="0" distL="0" distR="0" wp14:anchorId="4EFB43F6" wp14:editId="186B169A">
            <wp:extent cx="219456" cy="187340"/>
            <wp:effectExtent l="0" t="0" r="9525" b="3175"/>
            <wp:docPr id="11296" name="図 1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053" cy="19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hint="eastAsia"/>
        </w:rPr>
        <w:t>を，1回または2回クリックすると表示される．</w:t>
      </w:r>
    </w:p>
    <w:p w14:paraId="3224F4A7" w14:textId="2C64CACD" w:rsidR="00FC24DC" w:rsidRDefault="00FC24DC" w:rsidP="00FC24DC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③地理院地図で，薬師岳以外の地域でカール地形を探して，カール地形が見つかったら，カール地形がある山の名前，</w:t>
      </w:r>
      <w:r w:rsidR="001D73FE">
        <w:rPr>
          <w:rFonts w:asciiTheme="minorHAnsi" w:eastAsiaTheme="minorHAnsi" w:hAnsiTheme="minorHAnsi" w:hint="eastAsia"/>
        </w:rPr>
        <w:t>カール底の緯度，標高を読み取り，上ページの表に記入する．</w:t>
      </w:r>
      <w:r>
        <w:rPr>
          <w:rFonts w:asciiTheme="minorHAnsi" w:eastAsiaTheme="minorHAnsi" w:hAnsiTheme="minorHAnsi" w:hint="eastAsia"/>
        </w:rPr>
        <w:t>カール地形は，本州（飛騨山脈か木曽山脈か赤石山脈）および北海道（日高山脈）で3つずつ探すこと．地理院地図では，標高2500 m以上の地域は薄いだいだい色で，1500～2500 mの地域は薄い黄色で，塗り分けているので，その色を参考にしてカール地形探すこと．</w:t>
      </w:r>
    </w:p>
    <w:p w14:paraId="4ECA8A5A" w14:textId="3075A019" w:rsidR="00FC24DC" w:rsidRDefault="00FC24DC" w:rsidP="00FC24DC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④現在の本州の平衡線高度が4000 mとすると，カール氷河が形成されるためには，どのくらい気温の低下が必要であるか？を考えて，</w:t>
      </w:r>
      <w:r w:rsidR="001D73FE">
        <w:rPr>
          <w:rFonts w:asciiTheme="minorHAnsi" w:eastAsiaTheme="minorHAnsi" w:hAnsiTheme="minorHAnsi" w:hint="eastAsia"/>
        </w:rPr>
        <w:t>上</w:t>
      </w:r>
      <w:r>
        <w:rPr>
          <w:rFonts w:asciiTheme="minorHAnsi" w:eastAsiaTheme="minorHAnsi" w:hAnsiTheme="minorHAnsi" w:hint="eastAsia"/>
        </w:rPr>
        <w:t>ページの表の下に記述する．</w:t>
      </w:r>
    </w:p>
    <w:p w14:paraId="4B2A76D0" w14:textId="77777777" w:rsidR="00FC24DC" w:rsidRDefault="00FC24DC" w:rsidP="00FC24DC">
      <w:pPr>
        <w:widowControl/>
        <w:jc w:val="left"/>
        <w:rPr>
          <w:rFonts w:asciiTheme="minorHAnsi" w:eastAsiaTheme="minorHAnsi" w:hAnsiTheme="minorHAnsi"/>
        </w:rPr>
      </w:pPr>
    </w:p>
    <w:p w14:paraId="29AC7C0F" w14:textId="77777777" w:rsidR="00FC24DC" w:rsidRDefault="00FC24DC" w:rsidP="00FC24DC">
      <w:pPr>
        <w:widowControl/>
        <w:jc w:val="left"/>
        <w:rPr>
          <w:rFonts w:asciiTheme="minorHAnsi" w:eastAsia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4ECA71" wp14:editId="6CB9293D">
                <wp:simplePos x="0" y="0"/>
                <wp:positionH relativeFrom="column">
                  <wp:posOffset>2271371</wp:posOffset>
                </wp:positionH>
                <wp:positionV relativeFrom="paragraph">
                  <wp:posOffset>3786378</wp:posOffset>
                </wp:positionV>
                <wp:extent cx="421360" cy="395020"/>
                <wp:effectExtent l="19050" t="19050" r="17145" b="24130"/>
                <wp:wrapNone/>
                <wp:docPr id="127" name="四角形: 角を丸くする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60" cy="3950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A6E762" id="四角形: 角を丸くする 127" o:spid="_x0000_s1026" style="position:absolute;left:0;text-align:left;margin-left:178.85pt;margin-top:298.15pt;width:33.2pt;height:31.1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6700159" wp14:editId="61F0744B">
            <wp:extent cx="6645910" cy="4107180"/>
            <wp:effectExtent l="0" t="0" r="2540" b="7620"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24FD" w14:textId="77777777" w:rsidR="00FC24DC" w:rsidRDefault="00FC24DC" w:rsidP="00FC24DC">
      <w:pPr>
        <w:widowControl/>
        <w:jc w:val="center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地理院地図の画面</w:t>
      </w:r>
    </w:p>
    <w:p w14:paraId="4137DA12" w14:textId="77777777" w:rsidR="00FC24DC" w:rsidRDefault="00FC24DC" w:rsidP="00FC24DC">
      <w:pPr>
        <w:widowControl/>
        <w:jc w:val="left"/>
        <w:rPr>
          <w:rFonts w:asciiTheme="minorHAnsi" w:eastAsiaTheme="minorHAnsi" w:hAnsiTheme="minorHAnsi"/>
        </w:rPr>
      </w:pPr>
    </w:p>
    <w:p w14:paraId="16B5CE6A" w14:textId="77777777" w:rsidR="00FC24DC" w:rsidRDefault="00FC24DC" w:rsidP="00FC24DC">
      <w:pPr>
        <w:widowControl/>
        <w:jc w:val="lef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br w:type="page"/>
      </w:r>
    </w:p>
    <w:p w14:paraId="57BC853C" w14:textId="77777777" w:rsidR="00FC24DC" w:rsidRDefault="00FC24DC" w:rsidP="00FC24DC">
      <w:pPr>
        <w:widowControl/>
        <w:jc w:val="left"/>
        <w:rPr>
          <w:rFonts w:asciiTheme="minorHAnsi" w:eastAsiaTheme="minorHAnsi" w:hAnsiTheme="minorHAnsi"/>
        </w:rPr>
      </w:pPr>
    </w:p>
    <w:p w14:paraId="765028A2" w14:textId="77777777" w:rsidR="00FC24DC" w:rsidRDefault="00FC24DC" w:rsidP="00FC24DC">
      <w:pPr>
        <w:widowControl/>
        <w:jc w:val="left"/>
        <w:rPr>
          <w:rFonts w:asciiTheme="minorHAnsi" w:eastAsia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AA4D97" wp14:editId="006F8CBA">
                <wp:simplePos x="0" y="0"/>
                <wp:positionH relativeFrom="margin">
                  <wp:posOffset>937742</wp:posOffset>
                </wp:positionH>
                <wp:positionV relativeFrom="paragraph">
                  <wp:posOffset>8255</wp:posOffset>
                </wp:positionV>
                <wp:extent cx="4594860" cy="388620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6AE4D" w14:textId="77777777" w:rsidR="00FC24DC" w:rsidRDefault="00FC24DC" w:rsidP="00FC24DC">
                            <w:r>
                              <w:rPr>
                                <w:rFonts w:hint="eastAsia"/>
                              </w:rPr>
                              <w:t>カール底：カール氷河の底面で侵食された緩傾斜な谷底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AA4D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8" o:spid="_x0000_s1026" type="#_x0000_t202" style="position:absolute;margin-left:73.85pt;margin-top:.65pt;width:361.8pt;height:30.6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" filled="f" stroked="f" strokeweight=".5pt">
                <v:textbox>
                  <w:txbxContent>
                    <w:p w14:paraId="0256AE4D" w14:textId="77777777" w:rsidR="00FC24DC" w:rsidRDefault="00FC24DC" w:rsidP="00FC24DC">
                      <w:r>
                        <w:rPr>
                          <w:rFonts w:hint="eastAsia"/>
                        </w:rPr>
                        <w:t>カール底：カール氷河の底面で侵食された緩傾斜な谷底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765A24" wp14:editId="216CF51E">
                <wp:simplePos x="0" y="0"/>
                <wp:positionH relativeFrom="column">
                  <wp:posOffset>736701</wp:posOffset>
                </wp:positionH>
                <wp:positionV relativeFrom="paragraph">
                  <wp:posOffset>188365</wp:posOffset>
                </wp:positionV>
                <wp:extent cx="276453" cy="90983"/>
                <wp:effectExtent l="38100" t="0" r="28575" b="61595"/>
                <wp:wrapNone/>
                <wp:docPr id="109" name="直線矢印コネクタ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453" cy="909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8BD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9" o:spid="_x0000_s1026" type="#_x0000_t32" style="position:absolute;left:0;text-align:left;margin-left:58pt;margin-top:14.85pt;width:21.75pt;height:7.1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" strokecolor="#7f7f7f [1612]" strokeweight=".5pt">
                <v:stroke endarrow="block" joinstyle="miter"/>
              </v:shape>
            </w:pict>
          </mc:Fallback>
        </mc:AlternateContent>
      </w:r>
    </w:p>
    <w:p w14:paraId="7C33C6E2" w14:textId="77777777" w:rsidR="00FC24DC" w:rsidRDefault="00FC24DC" w:rsidP="00FC24DC">
      <w:pPr>
        <w:widowControl/>
        <w:jc w:val="lef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043D43" wp14:editId="79AF2A79">
                <wp:simplePos x="0" y="0"/>
                <wp:positionH relativeFrom="column">
                  <wp:posOffset>175260</wp:posOffset>
                </wp:positionH>
                <wp:positionV relativeFrom="paragraph">
                  <wp:posOffset>228600</wp:posOffset>
                </wp:positionV>
                <wp:extent cx="125730" cy="11430"/>
                <wp:effectExtent l="0" t="0" r="26670" b="26670"/>
                <wp:wrapNone/>
                <wp:docPr id="111" name="直線コネク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" cy="114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97C6C" id="直線コネクタ 111" o:spid="_x0000_s1026" style="position:absolute;left:0;text-align:lef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18pt" to="23.7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FD5CF7" wp14:editId="45E4570E">
                <wp:simplePos x="0" y="0"/>
                <wp:positionH relativeFrom="column">
                  <wp:posOffset>297180</wp:posOffset>
                </wp:positionH>
                <wp:positionV relativeFrom="paragraph">
                  <wp:posOffset>26670</wp:posOffset>
                </wp:positionV>
                <wp:extent cx="461010" cy="354850"/>
                <wp:effectExtent l="19050" t="19050" r="15240" b="45720"/>
                <wp:wrapNone/>
                <wp:docPr id="112" name="フリーフォーム: 図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354850"/>
                        </a:xfrm>
                        <a:custGeom>
                          <a:avLst/>
                          <a:gdLst>
                            <a:gd name="connsiteX0" fmla="*/ 868351 w 904533"/>
                            <a:gd name="connsiteY0" fmla="*/ 381548 h 802567"/>
                            <a:gd name="connsiteX1" fmla="*/ 792700 w 904533"/>
                            <a:gd name="connsiteY1" fmla="*/ 552587 h 802567"/>
                            <a:gd name="connsiteX2" fmla="*/ 694023 w 904533"/>
                            <a:gd name="connsiteY2" fmla="*/ 694023 h 802567"/>
                            <a:gd name="connsiteX3" fmla="*/ 611793 w 904533"/>
                            <a:gd name="connsiteY3" fmla="*/ 766385 h 802567"/>
                            <a:gd name="connsiteX4" fmla="*/ 490092 w 904533"/>
                            <a:gd name="connsiteY4" fmla="*/ 802567 h 802567"/>
                            <a:gd name="connsiteX5" fmla="*/ 305897 w 904533"/>
                            <a:gd name="connsiteY5" fmla="*/ 782832 h 802567"/>
                            <a:gd name="connsiteX6" fmla="*/ 180907 w 904533"/>
                            <a:gd name="connsiteY6" fmla="*/ 707180 h 802567"/>
                            <a:gd name="connsiteX7" fmla="*/ 101966 w 904533"/>
                            <a:gd name="connsiteY7" fmla="*/ 572322 h 802567"/>
                            <a:gd name="connsiteX8" fmla="*/ 39471 w 904533"/>
                            <a:gd name="connsiteY8" fmla="*/ 467067 h 802567"/>
                            <a:gd name="connsiteX9" fmla="*/ 0 w 904533"/>
                            <a:gd name="connsiteY9" fmla="*/ 381548 h 802567"/>
                            <a:gd name="connsiteX10" fmla="*/ 62495 w 904533"/>
                            <a:gd name="connsiteY10" fmla="*/ 286161 h 802567"/>
                            <a:gd name="connsiteX11" fmla="*/ 151304 w 904533"/>
                            <a:gd name="connsiteY11" fmla="*/ 177617 h 802567"/>
                            <a:gd name="connsiteX12" fmla="*/ 286161 w 904533"/>
                            <a:gd name="connsiteY12" fmla="*/ 118411 h 802567"/>
                            <a:gd name="connsiteX13" fmla="*/ 388127 w 904533"/>
                            <a:gd name="connsiteY13" fmla="*/ 75652 h 802567"/>
                            <a:gd name="connsiteX14" fmla="*/ 552587 w 904533"/>
                            <a:gd name="connsiteY14" fmla="*/ 0 h 802567"/>
                            <a:gd name="connsiteX15" fmla="*/ 664420 w 904533"/>
                            <a:gd name="connsiteY15" fmla="*/ 3289 h 802567"/>
                            <a:gd name="connsiteX16" fmla="*/ 746651 w 904533"/>
                            <a:gd name="connsiteY16" fmla="*/ 23024 h 802567"/>
                            <a:gd name="connsiteX17" fmla="*/ 822302 w 904533"/>
                            <a:gd name="connsiteY17" fmla="*/ 69073 h 802567"/>
                            <a:gd name="connsiteX18" fmla="*/ 878219 w 904533"/>
                            <a:gd name="connsiteY18" fmla="*/ 124990 h 802567"/>
                            <a:gd name="connsiteX19" fmla="*/ 901243 w 904533"/>
                            <a:gd name="connsiteY19" fmla="*/ 197352 h 802567"/>
                            <a:gd name="connsiteX20" fmla="*/ 904533 w 904533"/>
                            <a:gd name="connsiteY20" fmla="*/ 286161 h 802567"/>
                            <a:gd name="connsiteX21" fmla="*/ 868351 w 904533"/>
                            <a:gd name="connsiteY21" fmla="*/ 381548 h 8025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904533" h="802567">
                              <a:moveTo>
                                <a:pt x="868351" y="381548"/>
                              </a:moveTo>
                              <a:lnTo>
                                <a:pt x="792700" y="552587"/>
                              </a:lnTo>
                              <a:lnTo>
                                <a:pt x="694023" y="694023"/>
                              </a:lnTo>
                              <a:lnTo>
                                <a:pt x="611793" y="766385"/>
                              </a:lnTo>
                              <a:lnTo>
                                <a:pt x="490092" y="802567"/>
                              </a:lnTo>
                              <a:lnTo>
                                <a:pt x="305897" y="782832"/>
                              </a:lnTo>
                              <a:lnTo>
                                <a:pt x="180907" y="707180"/>
                              </a:lnTo>
                              <a:lnTo>
                                <a:pt x="101966" y="572322"/>
                              </a:lnTo>
                              <a:lnTo>
                                <a:pt x="39471" y="467067"/>
                              </a:lnTo>
                              <a:lnTo>
                                <a:pt x="0" y="381548"/>
                              </a:lnTo>
                              <a:lnTo>
                                <a:pt x="62495" y="286161"/>
                              </a:lnTo>
                              <a:lnTo>
                                <a:pt x="151304" y="177617"/>
                              </a:lnTo>
                              <a:lnTo>
                                <a:pt x="286161" y="118411"/>
                              </a:lnTo>
                              <a:lnTo>
                                <a:pt x="388127" y="75652"/>
                              </a:lnTo>
                              <a:lnTo>
                                <a:pt x="552587" y="0"/>
                              </a:lnTo>
                              <a:lnTo>
                                <a:pt x="664420" y="3289"/>
                              </a:lnTo>
                              <a:lnTo>
                                <a:pt x="746651" y="23024"/>
                              </a:lnTo>
                              <a:lnTo>
                                <a:pt x="822302" y="69073"/>
                              </a:lnTo>
                              <a:lnTo>
                                <a:pt x="878219" y="124990"/>
                              </a:lnTo>
                              <a:lnTo>
                                <a:pt x="901243" y="197352"/>
                              </a:lnTo>
                              <a:lnTo>
                                <a:pt x="904533" y="286161"/>
                              </a:lnTo>
                              <a:lnTo>
                                <a:pt x="868351" y="381548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6FA4D" id="フリーフォーム: 図形 112" o:spid="_x0000_s1026" style="position:absolute;left:0;text-align:left;margin-left:23.4pt;margin-top:2.1pt;width:36.3pt;height:27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4533,802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" path="m868351,381548l792700,552587,694023,694023r-82230,72362l490092,802567,305897,782832,180907,707180,101966,572322,39471,467067,,381548,62495,286161,151304,177617,286161,118411,388127,75652,552587,,664420,3289r82231,19735l822302,69073r55917,55917l901243,197352r3290,88809l868351,381548xe" filled="f" strokecolor="#00b0f0" strokeweight="1pt">
                <v:stroke joinstyle="miter"/>
                <v:path arrowok="t" o:connecttype="custom" o:connectlocs="442569,168699;404012,244323;353720,306858;311810,338852;249783,354850;155905,346124;92202,312675;51969,253049;20117,206511;0,168699;31852,126524;77115,78532;145847,52355;197815,33449;281635,0;338632,1454;380543,10180;419100,30540;447599,55264;459333,87258;461010,126524;442569,168699" o:connectangles="0,0,0,0,0,0,0,0,0,0,0,0,0,0,0,0,0,0,0,0,0,0"/>
              </v:shape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ECA06E" wp14:editId="07D38ED4">
                <wp:simplePos x="0" y="0"/>
                <wp:positionH relativeFrom="column">
                  <wp:posOffset>240492</wp:posOffset>
                </wp:positionH>
                <wp:positionV relativeFrom="paragraph">
                  <wp:posOffset>59462</wp:posOffset>
                </wp:positionV>
                <wp:extent cx="100426" cy="73998"/>
                <wp:effectExtent l="0" t="0" r="33020" b="21590"/>
                <wp:wrapNone/>
                <wp:docPr id="113" name="直線コネクタ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26" cy="739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DD1D0" id="直線コネクタ 113" o:spid="_x0000_s1026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5pt,4.7pt" to="26.8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" strokecolor="#c45911 [2405]" strokeweight=".5pt">
                <v:stroke joinstyle="miter"/>
              </v:line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1B1FF3" wp14:editId="5DA58B50">
                <wp:simplePos x="0" y="0"/>
                <wp:positionH relativeFrom="column">
                  <wp:posOffset>171780</wp:posOffset>
                </wp:positionH>
                <wp:positionV relativeFrom="paragraph">
                  <wp:posOffset>11892</wp:posOffset>
                </wp:positionV>
                <wp:extent cx="401702" cy="602553"/>
                <wp:effectExtent l="0" t="0" r="17780" b="26670"/>
                <wp:wrapNone/>
                <wp:docPr id="114" name="フリーフォーム: 図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02" cy="602553"/>
                        </a:xfrm>
                        <a:custGeom>
                          <a:avLst/>
                          <a:gdLst>
                            <a:gd name="connsiteX0" fmla="*/ 110997 w 401702"/>
                            <a:gd name="connsiteY0" fmla="*/ 0 h 602553"/>
                            <a:gd name="connsiteX1" fmla="*/ 5286 w 401702"/>
                            <a:gd name="connsiteY1" fmla="*/ 89855 h 602553"/>
                            <a:gd name="connsiteX2" fmla="*/ 0 w 401702"/>
                            <a:gd name="connsiteY2" fmla="*/ 195566 h 602553"/>
                            <a:gd name="connsiteX3" fmla="*/ 5286 w 401702"/>
                            <a:gd name="connsiteY3" fmla="*/ 422844 h 602553"/>
                            <a:gd name="connsiteX4" fmla="*/ 116282 w 401702"/>
                            <a:gd name="connsiteY4" fmla="*/ 528555 h 602553"/>
                            <a:gd name="connsiteX5" fmla="*/ 232565 w 401702"/>
                            <a:gd name="connsiteY5" fmla="*/ 586696 h 602553"/>
                            <a:gd name="connsiteX6" fmla="*/ 401702 w 401702"/>
                            <a:gd name="connsiteY6" fmla="*/ 602553 h 6025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01702" h="602553">
                              <a:moveTo>
                                <a:pt x="110997" y="0"/>
                              </a:moveTo>
                              <a:lnTo>
                                <a:pt x="5286" y="89855"/>
                              </a:lnTo>
                              <a:lnTo>
                                <a:pt x="0" y="195566"/>
                              </a:lnTo>
                              <a:lnTo>
                                <a:pt x="5286" y="422844"/>
                              </a:lnTo>
                              <a:lnTo>
                                <a:pt x="116282" y="528555"/>
                              </a:lnTo>
                              <a:lnTo>
                                <a:pt x="232565" y="586696"/>
                              </a:lnTo>
                              <a:lnTo>
                                <a:pt x="401702" y="60255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4E7CE" id="フリーフォーム: 図形 114" o:spid="_x0000_s1026" style="position:absolute;left:0;text-align:left;margin-left:13.55pt;margin-top:.95pt;width:31.65pt;height:47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1702,60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" path="m110997,l5286,89855,,195566,5286,422844,116282,528555r116283,58141l401702,602553e" filled="f" strokecolor="red" strokeweight="1pt">
                <v:stroke joinstyle="miter"/>
                <v:path arrowok="t" o:connecttype="custom" o:connectlocs="110997,0;5286,89855;0,195566;5286,422844;116282,528555;232565,586696;401702,602553" o:connectangles="0,0,0,0,0,0,0"/>
              </v:shape>
            </w:pict>
          </mc:Fallback>
        </mc:AlternateContent>
      </w:r>
    </w:p>
    <w:p w14:paraId="6961CC01" w14:textId="77777777" w:rsidR="00FC24DC" w:rsidRDefault="00FC24DC" w:rsidP="00FC24DC">
      <w:pPr>
        <w:widowControl/>
        <w:jc w:val="lef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DE5454" wp14:editId="1655F34F">
                <wp:simplePos x="0" y="0"/>
                <wp:positionH relativeFrom="column">
                  <wp:posOffset>605790</wp:posOffset>
                </wp:positionH>
                <wp:positionV relativeFrom="paragraph">
                  <wp:posOffset>228600</wp:posOffset>
                </wp:positionV>
                <wp:extent cx="270510" cy="49530"/>
                <wp:effectExtent l="38100" t="19050" r="15240" b="83820"/>
                <wp:wrapNone/>
                <wp:docPr id="119" name="直線矢印コネクタ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510" cy="495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64935" id="直線矢印コネクタ 119" o:spid="_x0000_s1026" type="#_x0000_t32" style="position:absolute;left:0;text-align:left;margin-left:47.7pt;margin-top:18pt;width:21.3pt;height:3.9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" strokecolor="#7f7f7f [1612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63DA8A" wp14:editId="63C3CCDA">
                <wp:simplePos x="0" y="0"/>
                <wp:positionH relativeFrom="column">
                  <wp:posOffset>800100</wp:posOffset>
                </wp:positionH>
                <wp:positionV relativeFrom="paragraph">
                  <wp:posOffset>57150</wp:posOffset>
                </wp:positionV>
                <wp:extent cx="4594860" cy="388620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A7F72" w14:textId="77777777" w:rsidR="00FC24DC" w:rsidRDefault="00FC24DC" w:rsidP="00FC24DC">
                            <w:r>
                              <w:rPr>
                                <w:rFonts w:hint="eastAsia"/>
                              </w:rPr>
                              <w:t>カール壁：カール氷河を取り囲んでいた急傾斜な斜面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3DA8A" id="テキスト ボックス 120" o:spid="_x0000_s1027" type="#_x0000_t202" style="position:absolute;margin-left:63pt;margin-top:4.5pt;width:361.8pt;height:30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" filled="f" stroked="f" strokeweight=".5pt">
                <v:textbox>
                  <w:txbxContent>
                    <w:p w14:paraId="318A7F72" w14:textId="77777777" w:rsidR="00FC24DC" w:rsidRDefault="00FC24DC" w:rsidP="00FC24DC">
                      <w:r>
                        <w:rPr>
                          <w:rFonts w:hint="eastAsia"/>
                        </w:rPr>
                        <w:t>カール壁：カール氷河を取り囲んでいた急傾斜な斜面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96B69D" wp14:editId="55E882B2">
                <wp:simplePos x="0" y="0"/>
                <wp:positionH relativeFrom="column">
                  <wp:posOffset>537210</wp:posOffset>
                </wp:positionH>
                <wp:positionV relativeFrom="paragraph">
                  <wp:posOffset>186690</wp:posOffset>
                </wp:positionV>
                <wp:extent cx="3810" cy="179070"/>
                <wp:effectExtent l="0" t="0" r="34290" b="11430"/>
                <wp:wrapNone/>
                <wp:docPr id="121" name="直線コネクタ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1790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19C091" id="直線コネクタ 121" o:spid="_x0000_s1026" style="position:absolute;left:0;text-align:lef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3pt,14.7pt" to="42.6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" strokecolor="#c45911 [2405]" strokeweight=".5pt">
                <v:stroke joinstyle="miter"/>
              </v:line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EAC273" wp14:editId="7032A32C">
                <wp:simplePos x="0" y="0"/>
                <wp:positionH relativeFrom="column">
                  <wp:posOffset>396240</wp:posOffset>
                </wp:positionH>
                <wp:positionV relativeFrom="paragraph">
                  <wp:posOffset>175260</wp:posOffset>
                </wp:positionV>
                <wp:extent cx="53340" cy="194310"/>
                <wp:effectExtent l="0" t="0" r="22860" b="15240"/>
                <wp:wrapNone/>
                <wp:docPr id="122" name="直線コネクタ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" cy="194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051D16" id="直線コネクタ 122" o:spid="_x0000_s1026" style="position:absolute;left:0;text-align:lef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2pt,13.8pt" to="35.4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" strokecolor="#c45911 [2405]" strokeweight=".5pt">
                <v:stroke joinstyle="miter"/>
              </v:line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AAB051" wp14:editId="6C3AEB77">
                <wp:simplePos x="0" y="0"/>
                <wp:positionH relativeFrom="column">
                  <wp:posOffset>285750</wp:posOffset>
                </wp:positionH>
                <wp:positionV relativeFrom="paragraph">
                  <wp:posOffset>160020</wp:posOffset>
                </wp:positionV>
                <wp:extent cx="95250" cy="133350"/>
                <wp:effectExtent l="0" t="0" r="19050" b="19050"/>
                <wp:wrapNone/>
                <wp:docPr id="123" name="直線コネクタ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133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34AC7" id="直線コネクタ 123" o:spid="_x0000_s1026" style="position:absolute;left:0;text-align:lef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pt,12.6pt" to="30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" strokecolor="#c45911 [2405]" strokeweight=".5pt">
                <v:stroke joinstyle="miter"/>
              </v:line>
            </w:pict>
          </mc:Fallback>
        </mc:AlternateContent>
      </w:r>
      <w:r>
        <w:rPr>
          <w:rFonts w:asciiTheme="minorHAnsi" w:eastAsia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681E7B" wp14:editId="54661E0A">
                <wp:simplePos x="0" y="0"/>
                <wp:positionH relativeFrom="column">
                  <wp:posOffset>179070</wp:posOffset>
                </wp:positionH>
                <wp:positionV relativeFrom="paragraph">
                  <wp:posOffset>80010</wp:posOffset>
                </wp:positionV>
                <wp:extent cx="149860" cy="87630"/>
                <wp:effectExtent l="0" t="0" r="21590" b="26670"/>
                <wp:wrapNone/>
                <wp:docPr id="124" name="直線コネクタ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860" cy="876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6DEB6" id="直線コネクタ 124" o:spid="_x0000_s1026" style="position:absolute;left:0;text-align:lef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pt,6.3pt" to="25.9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" strokecolor="#c45911 [2405]" strokeweight=".5pt">
                <v:stroke joinstyle="miter"/>
              </v:line>
            </w:pict>
          </mc:Fallback>
        </mc:AlternateContent>
      </w:r>
    </w:p>
    <w:p w14:paraId="67DC1E99" w14:textId="77777777" w:rsidR="00FC24DC" w:rsidRDefault="00FC24DC" w:rsidP="00FC24DC">
      <w:pPr>
        <w:widowControl/>
        <w:jc w:val="left"/>
        <w:rPr>
          <w:rFonts w:asciiTheme="minorHAnsi" w:eastAsiaTheme="minorHAnsi" w:hAnsiTheme="minorHAnsi"/>
        </w:rPr>
      </w:pPr>
    </w:p>
    <w:p w14:paraId="028EC46E" w14:textId="77777777" w:rsidR="00FC24DC" w:rsidRDefault="00FC24DC" w:rsidP="00FC24DC">
      <w:pPr>
        <w:widowControl/>
        <w:jc w:val="left"/>
        <w:rPr>
          <w:rFonts w:asciiTheme="minorHAnsi" w:eastAsia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9B38CD" wp14:editId="19DF0224">
                <wp:simplePos x="0" y="0"/>
                <wp:positionH relativeFrom="margin">
                  <wp:posOffset>4233212</wp:posOffset>
                </wp:positionH>
                <wp:positionV relativeFrom="paragraph">
                  <wp:posOffset>5264377</wp:posOffset>
                </wp:positionV>
                <wp:extent cx="67346" cy="111601"/>
                <wp:effectExtent l="0" t="0" r="27940" b="22225"/>
                <wp:wrapNone/>
                <wp:docPr id="11280" name="直線コネクタ 1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346" cy="11160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4BFBB" id="直線コネクタ 11280" o:spid="_x0000_s1026" style="position:absolute;left:0;text-align:lef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3.3pt,414.5pt" to="338.6pt,4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" strokecolor="#c45911 [24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61E7B0" wp14:editId="1601FECA">
                <wp:simplePos x="0" y="0"/>
                <wp:positionH relativeFrom="margin">
                  <wp:posOffset>4073347</wp:posOffset>
                </wp:positionH>
                <wp:positionV relativeFrom="paragraph">
                  <wp:posOffset>5330163</wp:posOffset>
                </wp:positionV>
                <wp:extent cx="11850" cy="299318"/>
                <wp:effectExtent l="0" t="0" r="26670" b="24765"/>
                <wp:wrapNone/>
                <wp:docPr id="11281" name="直線コネクタ 1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50" cy="2993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504291" id="直線コネクタ 11281" o:spid="_x0000_s1026" style="position:absolute;left:0;text-align:lef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0.75pt,419.7pt" to="321.7pt,4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" strokecolor="#c45911 [24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985988" wp14:editId="20AFA18E">
                <wp:simplePos x="0" y="0"/>
                <wp:positionH relativeFrom="margin">
                  <wp:posOffset>3670579</wp:posOffset>
                </wp:positionH>
                <wp:positionV relativeFrom="paragraph">
                  <wp:posOffset>5329605</wp:posOffset>
                </wp:positionV>
                <wp:extent cx="167750" cy="239610"/>
                <wp:effectExtent l="0" t="0" r="22860" b="27305"/>
                <wp:wrapNone/>
                <wp:docPr id="11282" name="直線コネクタ 1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750" cy="2396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A1EB2" id="直線コネクタ 11282" o:spid="_x0000_s1026" style="position:absolute;left:0;text-align:lef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9pt,419.65pt" to="302.2pt,4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" strokecolor="#c45911 [24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D594B0" wp14:editId="78B5DE14">
                <wp:simplePos x="0" y="0"/>
                <wp:positionH relativeFrom="margin">
                  <wp:posOffset>3111590</wp:posOffset>
                </wp:positionH>
                <wp:positionV relativeFrom="paragraph">
                  <wp:posOffset>4938747</wp:posOffset>
                </wp:positionV>
                <wp:extent cx="403175" cy="197352"/>
                <wp:effectExtent l="0" t="0" r="35560" b="31750"/>
                <wp:wrapNone/>
                <wp:docPr id="11283" name="直線コネクタ 1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175" cy="1973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DF772" id="直線コネクタ 11283" o:spid="_x0000_s1026" style="position:absolute;left:0;text-align:lef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5pt,388.9pt" to="276.75pt,4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" strokecolor="#c45911 [24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15A3AB" wp14:editId="7D34C171">
                <wp:simplePos x="0" y="0"/>
                <wp:positionH relativeFrom="margin">
                  <wp:posOffset>3381306</wp:posOffset>
                </wp:positionH>
                <wp:positionV relativeFrom="paragraph">
                  <wp:posOffset>5165702</wp:posOffset>
                </wp:positionV>
                <wp:extent cx="262881" cy="187375"/>
                <wp:effectExtent l="0" t="0" r="23495" b="22225"/>
                <wp:wrapNone/>
                <wp:docPr id="11284" name="直線コネクタ 1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81" cy="187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2375F" id="直線コネクタ 11284" o:spid="_x0000_s1026" style="position:absolute;left:0;text-align:lef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6.25pt,406.75pt" to="286.95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" strokecolor="#c45911 [240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EE02A9" wp14:editId="24E8FBEA">
                <wp:simplePos x="0" y="0"/>
                <wp:positionH relativeFrom="column">
                  <wp:posOffset>2960288</wp:posOffset>
                </wp:positionH>
                <wp:positionV relativeFrom="paragraph">
                  <wp:posOffset>4609826</wp:posOffset>
                </wp:positionV>
                <wp:extent cx="591372" cy="243401"/>
                <wp:effectExtent l="0" t="0" r="37465" b="23495"/>
                <wp:wrapNone/>
                <wp:docPr id="11285" name="直線コネクタ 1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72" cy="24340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E377B" id="直線コネクタ 11285" o:spid="_x0000_s1026" style="position:absolute;left:0;text-align:lef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1pt,363pt" to="279.65pt,3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1516DA" wp14:editId="591A70AD">
                <wp:simplePos x="0" y="0"/>
                <wp:positionH relativeFrom="column">
                  <wp:posOffset>3253027</wp:posOffset>
                </wp:positionH>
                <wp:positionV relativeFrom="paragraph">
                  <wp:posOffset>4280905</wp:posOffset>
                </wp:positionV>
                <wp:extent cx="391416" cy="437465"/>
                <wp:effectExtent l="0" t="0" r="27940" b="20320"/>
                <wp:wrapNone/>
                <wp:docPr id="11286" name="直線コネクタ 1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416" cy="4374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FB4AD" id="直線コネクタ 11286" o:spid="_x0000_s1026" style="position:absolute;left:0;text-align:lef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15pt,337.1pt" to="286.95pt,3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6181A0" wp14:editId="45B6BCBA">
                <wp:simplePos x="0" y="0"/>
                <wp:positionH relativeFrom="column">
                  <wp:posOffset>2930685</wp:posOffset>
                </wp:positionH>
                <wp:positionV relativeFrom="paragraph">
                  <wp:posOffset>4389449</wp:posOffset>
                </wp:positionV>
                <wp:extent cx="1391335" cy="1351865"/>
                <wp:effectExtent l="19050" t="0" r="18415" b="39370"/>
                <wp:wrapNone/>
                <wp:docPr id="11287" name="フリーフォーム: 図形 1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335" cy="1351865"/>
                        </a:xfrm>
                        <a:custGeom>
                          <a:avLst/>
                          <a:gdLst>
                            <a:gd name="connsiteX0" fmla="*/ 72362 w 1391335"/>
                            <a:gd name="connsiteY0" fmla="*/ 0 h 1351865"/>
                            <a:gd name="connsiteX1" fmla="*/ 29603 w 1391335"/>
                            <a:gd name="connsiteY1" fmla="*/ 98676 h 1351865"/>
                            <a:gd name="connsiteX2" fmla="*/ 23024 w 1391335"/>
                            <a:gd name="connsiteY2" fmla="*/ 263137 h 1351865"/>
                            <a:gd name="connsiteX3" fmla="*/ 13157 w 1391335"/>
                            <a:gd name="connsiteY3" fmla="*/ 473646 h 1351865"/>
                            <a:gd name="connsiteX4" fmla="*/ 0 w 1391335"/>
                            <a:gd name="connsiteY4" fmla="*/ 608504 h 1351865"/>
                            <a:gd name="connsiteX5" fmla="*/ 105255 w 1391335"/>
                            <a:gd name="connsiteY5" fmla="*/ 700601 h 1351865"/>
                            <a:gd name="connsiteX6" fmla="*/ 243401 w 1391335"/>
                            <a:gd name="connsiteY6" fmla="*/ 815724 h 1351865"/>
                            <a:gd name="connsiteX7" fmla="*/ 397994 w 1391335"/>
                            <a:gd name="connsiteY7" fmla="*/ 940714 h 1351865"/>
                            <a:gd name="connsiteX8" fmla="*/ 529562 w 1391335"/>
                            <a:gd name="connsiteY8" fmla="*/ 1022944 h 1351865"/>
                            <a:gd name="connsiteX9" fmla="*/ 694023 w 1391335"/>
                            <a:gd name="connsiteY9" fmla="*/ 1154512 h 1351865"/>
                            <a:gd name="connsiteX10" fmla="*/ 802567 w 1391335"/>
                            <a:gd name="connsiteY10" fmla="*/ 1253188 h 1351865"/>
                            <a:gd name="connsiteX11" fmla="*/ 1013076 w 1391335"/>
                            <a:gd name="connsiteY11" fmla="*/ 1351865 h 1351865"/>
                            <a:gd name="connsiteX12" fmla="*/ 1124909 w 1391335"/>
                            <a:gd name="connsiteY12" fmla="*/ 1292659 h 1351865"/>
                            <a:gd name="connsiteX13" fmla="*/ 1272924 w 1391335"/>
                            <a:gd name="connsiteY13" fmla="*/ 1111752 h 1351865"/>
                            <a:gd name="connsiteX14" fmla="*/ 1391335 w 1391335"/>
                            <a:gd name="connsiteY14" fmla="*/ 976895 h 1351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391335" h="1351865">
                              <a:moveTo>
                                <a:pt x="72362" y="0"/>
                              </a:moveTo>
                              <a:lnTo>
                                <a:pt x="29603" y="98676"/>
                              </a:lnTo>
                              <a:lnTo>
                                <a:pt x="23024" y="263137"/>
                              </a:lnTo>
                              <a:lnTo>
                                <a:pt x="13157" y="473646"/>
                              </a:lnTo>
                              <a:lnTo>
                                <a:pt x="0" y="608504"/>
                              </a:lnTo>
                              <a:lnTo>
                                <a:pt x="105255" y="700601"/>
                              </a:lnTo>
                              <a:lnTo>
                                <a:pt x="243401" y="815724"/>
                              </a:lnTo>
                              <a:lnTo>
                                <a:pt x="397994" y="940714"/>
                              </a:lnTo>
                              <a:lnTo>
                                <a:pt x="529562" y="1022944"/>
                              </a:lnTo>
                              <a:lnTo>
                                <a:pt x="694023" y="1154512"/>
                              </a:lnTo>
                              <a:lnTo>
                                <a:pt x="802567" y="1253188"/>
                              </a:lnTo>
                              <a:lnTo>
                                <a:pt x="1013076" y="1351865"/>
                              </a:lnTo>
                              <a:lnTo>
                                <a:pt x="1124909" y="1292659"/>
                              </a:lnTo>
                              <a:lnTo>
                                <a:pt x="1272924" y="1111752"/>
                              </a:lnTo>
                              <a:lnTo>
                                <a:pt x="1391335" y="97689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A5BAB" id="フリーフォーム: 図形 11287" o:spid="_x0000_s1026" style="position:absolute;left:0;text-align:left;margin-left:230.75pt;margin-top:345.65pt;width:109.55pt;height:106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1335,135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" path="m72362,l29603,98676,23024,263137,13157,473646,,608504r105255,92097l243401,815724,397994,940714r131568,82230l694023,1154512r108544,98676l1013076,1351865r111833,-59206l1272924,1111752,1391335,976895e" filled="f" strokecolor="red" strokeweight="1pt">
                <v:stroke joinstyle="miter"/>
                <v:path arrowok="t" o:connecttype="custom" o:connectlocs="72362,0;29603,98676;23024,263137;13157,473646;0,608504;105255,700601;243401,815724;397994,940714;529562,1022944;694023,1154512;802567,1253188;1013076,1351865;1124909,1292659;1272924,1111752;1391335,976895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73111A" wp14:editId="6F63CAA4">
                <wp:simplePos x="0" y="0"/>
                <wp:positionH relativeFrom="column">
                  <wp:posOffset>3552345</wp:posOffset>
                </wp:positionH>
                <wp:positionV relativeFrom="paragraph">
                  <wp:posOffset>4514439</wp:posOffset>
                </wp:positionV>
                <wp:extent cx="904533" cy="802567"/>
                <wp:effectExtent l="19050" t="19050" r="29210" b="36195"/>
                <wp:wrapNone/>
                <wp:docPr id="11288" name="フリーフォーム: 図形 1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533" cy="802567"/>
                        </a:xfrm>
                        <a:custGeom>
                          <a:avLst/>
                          <a:gdLst>
                            <a:gd name="connsiteX0" fmla="*/ 868351 w 904533"/>
                            <a:gd name="connsiteY0" fmla="*/ 381548 h 802567"/>
                            <a:gd name="connsiteX1" fmla="*/ 792700 w 904533"/>
                            <a:gd name="connsiteY1" fmla="*/ 552587 h 802567"/>
                            <a:gd name="connsiteX2" fmla="*/ 694023 w 904533"/>
                            <a:gd name="connsiteY2" fmla="*/ 694023 h 802567"/>
                            <a:gd name="connsiteX3" fmla="*/ 611793 w 904533"/>
                            <a:gd name="connsiteY3" fmla="*/ 766385 h 802567"/>
                            <a:gd name="connsiteX4" fmla="*/ 490092 w 904533"/>
                            <a:gd name="connsiteY4" fmla="*/ 802567 h 802567"/>
                            <a:gd name="connsiteX5" fmla="*/ 305897 w 904533"/>
                            <a:gd name="connsiteY5" fmla="*/ 782832 h 802567"/>
                            <a:gd name="connsiteX6" fmla="*/ 180907 w 904533"/>
                            <a:gd name="connsiteY6" fmla="*/ 707180 h 802567"/>
                            <a:gd name="connsiteX7" fmla="*/ 101966 w 904533"/>
                            <a:gd name="connsiteY7" fmla="*/ 572322 h 802567"/>
                            <a:gd name="connsiteX8" fmla="*/ 39471 w 904533"/>
                            <a:gd name="connsiteY8" fmla="*/ 467067 h 802567"/>
                            <a:gd name="connsiteX9" fmla="*/ 0 w 904533"/>
                            <a:gd name="connsiteY9" fmla="*/ 381548 h 802567"/>
                            <a:gd name="connsiteX10" fmla="*/ 62495 w 904533"/>
                            <a:gd name="connsiteY10" fmla="*/ 286161 h 802567"/>
                            <a:gd name="connsiteX11" fmla="*/ 151304 w 904533"/>
                            <a:gd name="connsiteY11" fmla="*/ 177617 h 802567"/>
                            <a:gd name="connsiteX12" fmla="*/ 286161 w 904533"/>
                            <a:gd name="connsiteY12" fmla="*/ 118411 h 802567"/>
                            <a:gd name="connsiteX13" fmla="*/ 388127 w 904533"/>
                            <a:gd name="connsiteY13" fmla="*/ 75652 h 802567"/>
                            <a:gd name="connsiteX14" fmla="*/ 552587 w 904533"/>
                            <a:gd name="connsiteY14" fmla="*/ 0 h 802567"/>
                            <a:gd name="connsiteX15" fmla="*/ 664420 w 904533"/>
                            <a:gd name="connsiteY15" fmla="*/ 3289 h 802567"/>
                            <a:gd name="connsiteX16" fmla="*/ 746651 w 904533"/>
                            <a:gd name="connsiteY16" fmla="*/ 23024 h 802567"/>
                            <a:gd name="connsiteX17" fmla="*/ 822302 w 904533"/>
                            <a:gd name="connsiteY17" fmla="*/ 69073 h 802567"/>
                            <a:gd name="connsiteX18" fmla="*/ 878219 w 904533"/>
                            <a:gd name="connsiteY18" fmla="*/ 124990 h 802567"/>
                            <a:gd name="connsiteX19" fmla="*/ 901243 w 904533"/>
                            <a:gd name="connsiteY19" fmla="*/ 197352 h 802567"/>
                            <a:gd name="connsiteX20" fmla="*/ 904533 w 904533"/>
                            <a:gd name="connsiteY20" fmla="*/ 286161 h 802567"/>
                            <a:gd name="connsiteX21" fmla="*/ 868351 w 904533"/>
                            <a:gd name="connsiteY21" fmla="*/ 381548 h 8025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904533" h="802567">
                              <a:moveTo>
                                <a:pt x="868351" y="381548"/>
                              </a:moveTo>
                              <a:lnTo>
                                <a:pt x="792700" y="552587"/>
                              </a:lnTo>
                              <a:lnTo>
                                <a:pt x="694023" y="694023"/>
                              </a:lnTo>
                              <a:lnTo>
                                <a:pt x="611793" y="766385"/>
                              </a:lnTo>
                              <a:lnTo>
                                <a:pt x="490092" y="802567"/>
                              </a:lnTo>
                              <a:lnTo>
                                <a:pt x="305897" y="782832"/>
                              </a:lnTo>
                              <a:lnTo>
                                <a:pt x="180907" y="707180"/>
                              </a:lnTo>
                              <a:lnTo>
                                <a:pt x="101966" y="572322"/>
                              </a:lnTo>
                              <a:lnTo>
                                <a:pt x="39471" y="467067"/>
                              </a:lnTo>
                              <a:lnTo>
                                <a:pt x="0" y="381548"/>
                              </a:lnTo>
                              <a:lnTo>
                                <a:pt x="62495" y="286161"/>
                              </a:lnTo>
                              <a:lnTo>
                                <a:pt x="151304" y="177617"/>
                              </a:lnTo>
                              <a:lnTo>
                                <a:pt x="286161" y="118411"/>
                              </a:lnTo>
                              <a:lnTo>
                                <a:pt x="388127" y="75652"/>
                              </a:lnTo>
                              <a:lnTo>
                                <a:pt x="552587" y="0"/>
                              </a:lnTo>
                              <a:lnTo>
                                <a:pt x="664420" y="3289"/>
                              </a:lnTo>
                              <a:lnTo>
                                <a:pt x="746651" y="23024"/>
                              </a:lnTo>
                              <a:lnTo>
                                <a:pt x="822302" y="69073"/>
                              </a:lnTo>
                              <a:lnTo>
                                <a:pt x="878219" y="124990"/>
                              </a:lnTo>
                              <a:lnTo>
                                <a:pt x="901243" y="197352"/>
                              </a:lnTo>
                              <a:lnTo>
                                <a:pt x="904533" y="286161"/>
                              </a:lnTo>
                              <a:lnTo>
                                <a:pt x="868351" y="381548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F4F21" id="フリーフォーム: 図形 11288" o:spid="_x0000_s1026" style="position:absolute;left:0;text-align:left;margin-left:279.7pt;margin-top:355.45pt;width:71.2pt;height:63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533,802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" path="m868351,381548l792700,552587,694023,694023r-82230,72362l490092,802567,305897,782832,180907,707180,101966,572322,39471,467067,,381548,62495,286161,151304,177617,286161,118411,388127,75652,552587,,664420,3289r82231,19735l822302,69073r55917,55917l901243,197352r3290,88809l868351,381548xe" filled="f" strokecolor="#00b0f0" strokeweight="1pt">
                <v:stroke joinstyle="miter"/>
                <v:path arrowok="t" o:connecttype="custom" o:connectlocs="868351,381548;792700,552587;694023,694023;611793,766385;490092,802567;305897,782832;180907,707180;101966,572322;39471,467067;0,381548;62495,286161;151304,177617;286161,118411;388127,75652;552587,0;664420,3289;746651,23024;822302,69073;878219,124990;901243,197352;904533,286161;868351,381548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61D842" wp14:editId="5EB23E5B">
                <wp:simplePos x="0" y="0"/>
                <wp:positionH relativeFrom="column">
                  <wp:posOffset>3285919</wp:posOffset>
                </wp:positionH>
                <wp:positionV relativeFrom="paragraph">
                  <wp:posOffset>3961852</wp:posOffset>
                </wp:positionV>
                <wp:extent cx="46049" cy="305576"/>
                <wp:effectExtent l="0" t="0" r="30480" b="18415"/>
                <wp:wrapNone/>
                <wp:docPr id="11289" name="直線コネクタ 1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049" cy="3055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C5D5F" id="直線コネクタ 11289" o:spid="_x0000_s1026" style="position:absolute;left:0;text-align:lef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75pt,311.95pt" to="262.4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0F15DA" wp14:editId="18C64283">
                <wp:simplePos x="0" y="0"/>
                <wp:positionH relativeFrom="column">
                  <wp:posOffset>2867875</wp:posOffset>
                </wp:positionH>
                <wp:positionV relativeFrom="paragraph">
                  <wp:posOffset>3924447</wp:posOffset>
                </wp:positionV>
                <wp:extent cx="180505" cy="374783"/>
                <wp:effectExtent l="0" t="0" r="29210" b="25400"/>
                <wp:wrapNone/>
                <wp:docPr id="11290" name="直線コネクタ 1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505" cy="3747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6C106" id="直線コネクタ 11290" o:spid="_x0000_s1026" style="position:absolute;left:0;text-align:lef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8pt,309pt" to="240pt,3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F247E0" wp14:editId="51BC1D43">
                <wp:simplePos x="0" y="0"/>
                <wp:positionH relativeFrom="column">
                  <wp:posOffset>2568873</wp:posOffset>
                </wp:positionH>
                <wp:positionV relativeFrom="paragraph">
                  <wp:posOffset>3840151</wp:posOffset>
                </wp:positionV>
                <wp:extent cx="279514" cy="249980"/>
                <wp:effectExtent l="0" t="0" r="25400" b="17145"/>
                <wp:wrapNone/>
                <wp:docPr id="11291" name="直線コネクタ 1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514" cy="2499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E11AC" id="直線コネクタ 11291" o:spid="_x0000_s1026" style="position:absolute;left:0;text-align:lef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25pt,302.35pt" to="224.25pt,3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BB78B8" wp14:editId="0B12FB78">
                <wp:simplePos x="0" y="0"/>
                <wp:positionH relativeFrom="column">
                  <wp:posOffset>2384677</wp:posOffset>
                </wp:positionH>
                <wp:positionV relativeFrom="paragraph">
                  <wp:posOffset>3692137</wp:posOffset>
                </wp:positionV>
                <wp:extent cx="332210" cy="115122"/>
                <wp:effectExtent l="0" t="0" r="29845" b="37465"/>
                <wp:wrapNone/>
                <wp:docPr id="11292" name="直線コネクタ 1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210" cy="1151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FA3AC" id="直線コネクタ 11292" o:spid="_x0000_s1026" style="position:absolute;left:0;text-align:lef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75pt,290.7pt" to="213.9pt,2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45EF27" wp14:editId="7FF48CB9">
                <wp:simplePos x="0" y="0"/>
                <wp:positionH relativeFrom="column">
                  <wp:posOffset>2180745</wp:posOffset>
                </wp:positionH>
                <wp:positionV relativeFrom="paragraph">
                  <wp:posOffset>3475049</wp:posOffset>
                </wp:positionV>
                <wp:extent cx="516406" cy="29603"/>
                <wp:effectExtent l="0" t="0" r="36195" b="27940"/>
                <wp:wrapNone/>
                <wp:docPr id="11293" name="直線コネクタ 1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406" cy="296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A94148" id="直線コネクタ 11293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7pt,273.65pt" to="212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C7823A" wp14:editId="77DBCFFF">
                <wp:simplePos x="0" y="0"/>
                <wp:positionH relativeFrom="column">
                  <wp:posOffset>2328760</wp:posOffset>
                </wp:positionH>
                <wp:positionV relativeFrom="paragraph">
                  <wp:posOffset>3113236</wp:posOffset>
                </wp:positionV>
                <wp:extent cx="400986" cy="236823"/>
                <wp:effectExtent l="0" t="0" r="37465" b="30480"/>
                <wp:wrapNone/>
                <wp:docPr id="11294" name="直線コネクタ 1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986" cy="2368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78411" id="直線コネクタ 11294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5pt,245.15pt" to="214.9pt,2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C75D2D" wp14:editId="694E64C8">
                <wp:simplePos x="0" y="0"/>
                <wp:positionH relativeFrom="column">
                  <wp:posOffset>2493220</wp:posOffset>
                </wp:positionH>
                <wp:positionV relativeFrom="paragraph">
                  <wp:posOffset>2758001</wp:posOffset>
                </wp:positionV>
                <wp:extent cx="348656" cy="496671"/>
                <wp:effectExtent l="0" t="0" r="32385" b="36830"/>
                <wp:wrapNone/>
                <wp:docPr id="11295" name="直線コネクタ 1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56" cy="4966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7C71B" id="直線コネクタ 11295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3pt,217.15pt" to="223.75pt,2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7D39E6" wp14:editId="02232651">
                <wp:simplePos x="0" y="0"/>
                <wp:positionH relativeFrom="column">
                  <wp:posOffset>2170878</wp:posOffset>
                </wp:positionH>
                <wp:positionV relativeFrom="paragraph">
                  <wp:posOffset>2517889</wp:posOffset>
                </wp:positionV>
                <wp:extent cx="1138066" cy="1871560"/>
                <wp:effectExtent l="19050" t="0" r="24130" b="33655"/>
                <wp:wrapNone/>
                <wp:docPr id="96" name="フリーフォーム: 図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066" cy="1871560"/>
                        </a:xfrm>
                        <a:custGeom>
                          <a:avLst/>
                          <a:gdLst>
                            <a:gd name="connsiteX0" fmla="*/ 322342 w 1138066"/>
                            <a:gd name="connsiteY0" fmla="*/ 0 h 1871560"/>
                            <a:gd name="connsiteX1" fmla="*/ 325631 w 1138066"/>
                            <a:gd name="connsiteY1" fmla="*/ 115123 h 1871560"/>
                            <a:gd name="connsiteX2" fmla="*/ 319053 w 1138066"/>
                            <a:gd name="connsiteY2" fmla="*/ 220377 h 1871560"/>
                            <a:gd name="connsiteX3" fmla="*/ 273004 w 1138066"/>
                            <a:gd name="connsiteY3" fmla="*/ 338789 h 1871560"/>
                            <a:gd name="connsiteX4" fmla="*/ 187485 w 1138066"/>
                            <a:gd name="connsiteY4" fmla="*/ 526274 h 1871560"/>
                            <a:gd name="connsiteX5" fmla="*/ 111833 w 1138066"/>
                            <a:gd name="connsiteY5" fmla="*/ 674288 h 1871560"/>
                            <a:gd name="connsiteX6" fmla="*/ 49338 w 1138066"/>
                            <a:gd name="connsiteY6" fmla="*/ 815724 h 1871560"/>
                            <a:gd name="connsiteX7" fmla="*/ 0 w 1138066"/>
                            <a:gd name="connsiteY7" fmla="*/ 930846 h 1871560"/>
                            <a:gd name="connsiteX8" fmla="*/ 3289 w 1138066"/>
                            <a:gd name="connsiteY8" fmla="*/ 983474 h 1871560"/>
                            <a:gd name="connsiteX9" fmla="*/ 101965 w 1138066"/>
                            <a:gd name="connsiteY9" fmla="*/ 1108464 h 1871560"/>
                            <a:gd name="connsiteX10" fmla="*/ 180906 w 1138066"/>
                            <a:gd name="connsiteY10" fmla="*/ 1233453 h 1871560"/>
                            <a:gd name="connsiteX11" fmla="*/ 233534 w 1138066"/>
                            <a:gd name="connsiteY11" fmla="*/ 1365022 h 1871560"/>
                            <a:gd name="connsiteX12" fmla="*/ 289450 w 1138066"/>
                            <a:gd name="connsiteY12" fmla="*/ 1476855 h 1871560"/>
                            <a:gd name="connsiteX13" fmla="*/ 378259 w 1138066"/>
                            <a:gd name="connsiteY13" fmla="*/ 1572242 h 1871560"/>
                            <a:gd name="connsiteX14" fmla="*/ 460489 w 1138066"/>
                            <a:gd name="connsiteY14" fmla="*/ 1634737 h 1871560"/>
                            <a:gd name="connsiteX15" fmla="*/ 582190 w 1138066"/>
                            <a:gd name="connsiteY15" fmla="*/ 1723546 h 1871560"/>
                            <a:gd name="connsiteX16" fmla="*/ 680866 w 1138066"/>
                            <a:gd name="connsiteY16" fmla="*/ 1772884 h 1871560"/>
                            <a:gd name="connsiteX17" fmla="*/ 832169 w 1138066"/>
                            <a:gd name="connsiteY17" fmla="*/ 1871560 h 1871560"/>
                            <a:gd name="connsiteX18" fmla="*/ 944003 w 1138066"/>
                            <a:gd name="connsiteY18" fmla="*/ 1805776 h 1871560"/>
                            <a:gd name="connsiteX19" fmla="*/ 1078860 w 1138066"/>
                            <a:gd name="connsiteY19" fmla="*/ 1763016 h 1871560"/>
                            <a:gd name="connsiteX20" fmla="*/ 1138066 w 1138066"/>
                            <a:gd name="connsiteY20" fmla="*/ 1749859 h 1871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138066" h="1871560">
                              <a:moveTo>
                                <a:pt x="322342" y="0"/>
                              </a:moveTo>
                              <a:cubicBezTo>
                                <a:pt x="323438" y="38374"/>
                                <a:pt x="324535" y="76749"/>
                                <a:pt x="325631" y="115123"/>
                              </a:cubicBezTo>
                              <a:lnTo>
                                <a:pt x="319053" y="220377"/>
                              </a:lnTo>
                              <a:lnTo>
                                <a:pt x="273004" y="338789"/>
                              </a:lnTo>
                              <a:lnTo>
                                <a:pt x="187485" y="526274"/>
                              </a:lnTo>
                              <a:lnTo>
                                <a:pt x="111833" y="674288"/>
                              </a:lnTo>
                              <a:lnTo>
                                <a:pt x="49338" y="815724"/>
                              </a:lnTo>
                              <a:lnTo>
                                <a:pt x="0" y="930846"/>
                              </a:lnTo>
                              <a:lnTo>
                                <a:pt x="3289" y="983474"/>
                              </a:lnTo>
                              <a:lnTo>
                                <a:pt x="101965" y="1108464"/>
                              </a:lnTo>
                              <a:lnTo>
                                <a:pt x="180906" y="1233453"/>
                              </a:lnTo>
                              <a:lnTo>
                                <a:pt x="233534" y="1365022"/>
                              </a:lnTo>
                              <a:lnTo>
                                <a:pt x="289450" y="1476855"/>
                              </a:lnTo>
                              <a:lnTo>
                                <a:pt x="378259" y="1572242"/>
                              </a:lnTo>
                              <a:lnTo>
                                <a:pt x="460489" y="1634737"/>
                              </a:lnTo>
                              <a:lnTo>
                                <a:pt x="582190" y="1723546"/>
                              </a:lnTo>
                              <a:lnTo>
                                <a:pt x="680866" y="1772884"/>
                              </a:lnTo>
                              <a:lnTo>
                                <a:pt x="832169" y="1871560"/>
                              </a:lnTo>
                              <a:lnTo>
                                <a:pt x="944003" y="1805776"/>
                              </a:lnTo>
                              <a:lnTo>
                                <a:pt x="1078860" y="1763016"/>
                              </a:lnTo>
                              <a:lnTo>
                                <a:pt x="1138066" y="174985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41358" id="フリーフォーム: 図形 96" o:spid="_x0000_s1026" style="position:absolute;left:0;text-align:left;margin-left:170.95pt;margin-top:198.25pt;width:89.6pt;height:147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8066,187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" path="m322342,v1096,38374,2193,76749,3289,115123l319053,220377,273004,338789,187485,526274,111833,674288,49338,815724,,930846r3289,52628l101965,1108464r78941,124989l233534,1365022r55916,111833l378259,1572242r82230,62495l582190,1723546r98676,49338l832169,1871560r111834,-65784l1078860,1763016r59206,-13157e" filled="f" strokecolor="red" strokeweight="1pt">
                <v:stroke joinstyle="miter"/>
                <v:path arrowok="t" o:connecttype="custom" o:connectlocs="322342,0;325631,115123;319053,220377;273004,338789;187485,526274;111833,674288;49338,815724;0,930846;3289,983474;101965,1108464;180906,1233453;233534,1365022;289450,1476855;378259,1572242;460489,1634737;582190,1723546;680866,1772884;832169,1871560;944003,1805776;1078860,1763016;1138066,1749859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81AB59" wp14:editId="1E973879">
                <wp:simplePos x="0" y="0"/>
                <wp:positionH relativeFrom="column">
                  <wp:posOffset>2713597</wp:posOffset>
                </wp:positionH>
                <wp:positionV relativeFrom="paragraph">
                  <wp:posOffset>3221780</wp:posOffset>
                </wp:positionV>
                <wp:extent cx="897954" cy="703891"/>
                <wp:effectExtent l="19050" t="19050" r="16510" b="39370"/>
                <wp:wrapNone/>
                <wp:docPr id="97" name="フリーフォーム: 図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954" cy="703891"/>
                        </a:xfrm>
                        <a:custGeom>
                          <a:avLst/>
                          <a:gdLst>
                            <a:gd name="connsiteX0" fmla="*/ 746650 w 897954"/>
                            <a:gd name="connsiteY0" fmla="*/ 703891 h 703891"/>
                            <a:gd name="connsiteX1" fmla="*/ 569033 w 897954"/>
                            <a:gd name="connsiteY1" fmla="*/ 694023 h 703891"/>
                            <a:gd name="connsiteX2" fmla="*/ 335499 w 897954"/>
                            <a:gd name="connsiteY2" fmla="*/ 661131 h 703891"/>
                            <a:gd name="connsiteX3" fmla="*/ 305897 w 897954"/>
                            <a:gd name="connsiteY3" fmla="*/ 654552 h 703891"/>
                            <a:gd name="connsiteX4" fmla="*/ 289450 w 897954"/>
                            <a:gd name="connsiteY4" fmla="*/ 651263 h 703891"/>
                            <a:gd name="connsiteX5" fmla="*/ 171039 w 897954"/>
                            <a:gd name="connsiteY5" fmla="*/ 601925 h 703891"/>
                            <a:gd name="connsiteX6" fmla="*/ 39471 w 897954"/>
                            <a:gd name="connsiteY6" fmla="*/ 486803 h 703891"/>
                            <a:gd name="connsiteX7" fmla="*/ 0 w 897954"/>
                            <a:gd name="connsiteY7" fmla="*/ 361813 h 703891"/>
                            <a:gd name="connsiteX8" fmla="*/ 16446 w 897954"/>
                            <a:gd name="connsiteY8" fmla="*/ 194063 h 703891"/>
                            <a:gd name="connsiteX9" fmla="*/ 72363 w 897954"/>
                            <a:gd name="connsiteY9" fmla="*/ 101965 h 703891"/>
                            <a:gd name="connsiteX10" fmla="*/ 157882 w 897954"/>
                            <a:gd name="connsiteY10" fmla="*/ 32892 h 703891"/>
                            <a:gd name="connsiteX11" fmla="*/ 305897 w 897954"/>
                            <a:gd name="connsiteY11" fmla="*/ 29603 h 703891"/>
                            <a:gd name="connsiteX12" fmla="*/ 424308 w 897954"/>
                            <a:gd name="connsiteY12" fmla="*/ 29603 h 703891"/>
                            <a:gd name="connsiteX13" fmla="*/ 549298 w 897954"/>
                            <a:gd name="connsiteY13" fmla="*/ 29603 h 703891"/>
                            <a:gd name="connsiteX14" fmla="*/ 703891 w 897954"/>
                            <a:gd name="connsiteY14" fmla="*/ 0 h 703891"/>
                            <a:gd name="connsiteX15" fmla="*/ 812435 w 897954"/>
                            <a:gd name="connsiteY15" fmla="*/ 9867 h 703891"/>
                            <a:gd name="connsiteX16" fmla="*/ 897954 w 897954"/>
                            <a:gd name="connsiteY16" fmla="*/ 29603 h 703891"/>
                            <a:gd name="connsiteX17" fmla="*/ 838748 w 897954"/>
                            <a:gd name="connsiteY17" fmla="*/ 151303 h 703891"/>
                            <a:gd name="connsiteX18" fmla="*/ 786121 w 897954"/>
                            <a:gd name="connsiteY18" fmla="*/ 263137 h 703891"/>
                            <a:gd name="connsiteX19" fmla="*/ 772964 w 897954"/>
                            <a:gd name="connsiteY19" fmla="*/ 368391 h 703891"/>
                            <a:gd name="connsiteX20" fmla="*/ 743361 w 897954"/>
                            <a:gd name="connsiteY20" fmla="*/ 506538 h 703891"/>
                            <a:gd name="connsiteX21" fmla="*/ 746650 w 897954"/>
                            <a:gd name="connsiteY21" fmla="*/ 611793 h 703891"/>
                            <a:gd name="connsiteX22" fmla="*/ 746650 w 897954"/>
                            <a:gd name="connsiteY22" fmla="*/ 703891 h 7038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897954" h="703891">
                              <a:moveTo>
                                <a:pt x="746650" y="703891"/>
                              </a:moveTo>
                              <a:lnTo>
                                <a:pt x="569033" y="694023"/>
                              </a:lnTo>
                              <a:lnTo>
                                <a:pt x="335499" y="661131"/>
                              </a:lnTo>
                              <a:lnTo>
                                <a:pt x="305897" y="654552"/>
                              </a:lnTo>
                              <a:cubicBezTo>
                                <a:pt x="300430" y="653381"/>
                                <a:pt x="289450" y="651263"/>
                                <a:pt x="289450" y="651263"/>
                              </a:cubicBezTo>
                              <a:lnTo>
                                <a:pt x="171039" y="601925"/>
                              </a:lnTo>
                              <a:lnTo>
                                <a:pt x="39471" y="486803"/>
                              </a:lnTo>
                              <a:lnTo>
                                <a:pt x="0" y="361813"/>
                              </a:lnTo>
                              <a:lnTo>
                                <a:pt x="16446" y="194063"/>
                              </a:lnTo>
                              <a:lnTo>
                                <a:pt x="72363" y="101965"/>
                              </a:lnTo>
                              <a:lnTo>
                                <a:pt x="157882" y="32892"/>
                              </a:lnTo>
                              <a:lnTo>
                                <a:pt x="305897" y="29603"/>
                              </a:lnTo>
                              <a:lnTo>
                                <a:pt x="424308" y="29603"/>
                              </a:lnTo>
                              <a:lnTo>
                                <a:pt x="549298" y="29603"/>
                              </a:lnTo>
                              <a:lnTo>
                                <a:pt x="703891" y="0"/>
                              </a:lnTo>
                              <a:lnTo>
                                <a:pt x="812435" y="9867"/>
                              </a:lnTo>
                              <a:lnTo>
                                <a:pt x="897954" y="29603"/>
                              </a:lnTo>
                              <a:lnTo>
                                <a:pt x="838748" y="151303"/>
                              </a:lnTo>
                              <a:lnTo>
                                <a:pt x="786121" y="263137"/>
                              </a:lnTo>
                              <a:lnTo>
                                <a:pt x="772964" y="368391"/>
                              </a:lnTo>
                              <a:lnTo>
                                <a:pt x="743361" y="506538"/>
                              </a:lnTo>
                              <a:lnTo>
                                <a:pt x="746650" y="611793"/>
                              </a:lnTo>
                              <a:lnTo>
                                <a:pt x="746650" y="70389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61B71" id="フリーフォーム: 図形 97" o:spid="_x0000_s1026" style="position:absolute;left:0;text-align:left;margin-left:213.65pt;margin-top:253.7pt;width:70.7pt;height:5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7954,703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" path="m746650,703891l569033,694023,335499,661131r-29602,-6579c300430,653381,289450,651263,289450,651263l171039,601925,39471,486803,,361813,16446,194063,72363,101965,157882,32892,305897,29603r118411,l549298,29603,703891,,812435,9867r85519,19736l838748,151303,786121,263137,772964,368391,743361,506538r3289,105255l746650,703891xe" filled="f" strokecolor="#00b0f0" strokeweight="1pt">
                <v:stroke joinstyle="miter"/>
                <v:path arrowok="t" o:connecttype="custom" o:connectlocs="746650,703891;569033,694023;335499,661131;305897,654552;289450,651263;171039,601925;39471,486803;0,361813;16446,194063;72363,101965;157882,32892;305897,29603;424308,29603;549298,29603;703891,0;812435,9867;897954,29603;838748,151303;786121,263137;772964,368391;743361,506538;746650,611793;746650,703891" o:connectangles="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5E3AD9" wp14:editId="7C0455D8">
                <wp:simplePos x="0" y="0"/>
                <wp:positionH relativeFrom="column">
                  <wp:posOffset>2848456</wp:posOffset>
                </wp:positionH>
                <wp:positionV relativeFrom="paragraph">
                  <wp:posOffset>2077134</wp:posOffset>
                </wp:positionV>
                <wp:extent cx="157882" cy="377231"/>
                <wp:effectExtent l="0" t="0" r="33020" b="22860"/>
                <wp:wrapNone/>
                <wp:docPr id="98" name="直線コネクタ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882" cy="3772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C28BB" id="直線コネクタ 98" o:spid="_x0000_s1026" style="position:absolute;left:0;text-align:lef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3pt,163.55pt" to="236.75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E3674" wp14:editId="325BEB11">
                <wp:simplePos x="0" y="0"/>
                <wp:positionH relativeFrom="column">
                  <wp:posOffset>2496509</wp:posOffset>
                </wp:positionH>
                <wp:positionV relativeFrom="paragraph">
                  <wp:posOffset>2017929</wp:posOffset>
                </wp:positionV>
                <wp:extent cx="299318" cy="485807"/>
                <wp:effectExtent l="0" t="0" r="24765" b="28575"/>
                <wp:wrapNone/>
                <wp:docPr id="99" name="直線コネク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318" cy="48580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C0F18" id="直線コネクタ 99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6pt,158.9pt" to="220.15pt,1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55A65F" wp14:editId="6FDC5104">
                <wp:simplePos x="0" y="0"/>
                <wp:positionH relativeFrom="column">
                  <wp:posOffset>2332049</wp:posOffset>
                </wp:positionH>
                <wp:positionV relativeFrom="paragraph">
                  <wp:posOffset>1945567</wp:posOffset>
                </wp:positionV>
                <wp:extent cx="309186" cy="265594"/>
                <wp:effectExtent l="0" t="0" r="34290" b="20320"/>
                <wp:wrapNone/>
                <wp:docPr id="100" name="直線コネクタ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186" cy="26559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7B936" id="直線コネクタ 100" o:spid="_x0000_s1026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65pt,153.2pt" to="208pt,1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1D03BB" wp14:editId="5E2511BF">
                <wp:simplePos x="0" y="0"/>
                <wp:positionH relativeFrom="column">
                  <wp:posOffset>2243241</wp:posOffset>
                </wp:positionH>
                <wp:positionV relativeFrom="paragraph">
                  <wp:posOffset>1810708</wp:posOffset>
                </wp:positionV>
                <wp:extent cx="276294" cy="101623"/>
                <wp:effectExtent l="0" t="0" r="28575" b="31750"/>
                <wp:wrapNone/>
                <wp:docPr id="101" name="直線コネクタ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94" cy="1016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38F9DA" id="直線コネクタ 101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65pt,142.6pt" to="198.4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26AD1E" wp14:editId="19CC44D9">
                <wp:simplePos x="0" y="0"/>
                <wp:positionH relativeFrom="column">
                  <wp:posOffset>2157721</wp:posOffset>
                </wp:positionH>
                <wp:positionV relativeFrom="paragraph">
                  <wp:posOffset>1616646</wp:posOffset>
                </wp:positionV>
                <wp:extent cx="332210" cy="9868"/>
                <wp:effectExtent l="0" t="0" r="29845" b="28575"/>
                <wp:wrapNone/>
                <wp:docPr id="102" name="直線コネクタ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210" cy="986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BE1B8" id="直線コネクタ 102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9pt,127.3pt" to="196.05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79F05A" wp14:editId="7D069D62">
                <wp:simplePos x="0" y="0"/>
                <wp:positionH relativeFrom="column">
                  <wp:posOffset>2325472</wp:posOffset>
                </wp:positionH>
                <wp:positionV relativeFrom="paragraph">
                  <wp:posOffset>1267990</wp:posOffset>
                </wp:positionV>
                <wp:extent cx="207220" cy="174328"/>
                <wp:effectExtent l="0" t="0" r="21590" b="35560"/>
                <wp:wrapNone/>
                <wp:docPr id="103" name="直線コネクタ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220" cy="1743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0C3281" id="直線コネクタ 103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1pt,99.85pt" to="199.4pt,1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D0C000" wp14:editId="40627C2B">
                <wp:simplePos x="0" y="0"/>
                <wp:positionH relativeFrom="column">
                  <wp:posOffset>2447171</wp:posOffset>
                </wp:positionH>
                <wp:positionV relativeFrom="paragraph">
                  <wp:posOffset>988407</wp:posOffset>
                </wp:positionV>
                <wp:extent cx="282872" cy="342078"/>
                <wp:effectExtent l="0" t="0" r="22225" b="20320"/>
                <wp:wrapNone/>
                <wp:docPr id="104" name="直線コネクタ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72" cy="34207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8BB49" id="直線コネクタ 104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77.85pt" to="214.95pt,1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4251FF" wp14:editId="14505BFC">
                <wp:simplePos x="0" y="0"/>
                <wp:positionH relativeFrom="column">
                  <wp:posOffset>2664259</wp:posOffset>
                </wp:positionH>
                <wp:positionV relativeFrom="paragraph">
                  <wp:posOffset>797633</wp:posOffset>
                </wp:positionV>
                <wp:extent cx="246691" cy="513117"/>
                <wp:effectExtent l="0" t="0" r="20320" b="20320"/>
                <wp:wrapNone/>
                <wp:docPr id="105" name="直線コネクタ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1" cy="5131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4FCF8" id="直線コネクタ 10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8pt,62.8pt" to="229.2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" strokecolor="#c45911 [24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E59CCC" wp14:editId="28BD3E8A">
                <wp:simplePos x="0" y="0"/>
                <wp:positionH relativeFrom="column">
                  <wp:posOffset>2144564</wp:posOffset>
                </wp:positionH>
                <wp:positionV relativeFrom="paragraph">
                  <wp:posOffset>791055</wp:posOffset>
                </wp:positionV>
                <wp:extent cx="717048" cy="1726834"/>
                <wp:effectExtent l="19050" t="0" r="26035" b="45085"/>
                <wp:wrapNone/>
                <wp:docPr id="106" name="フリーフォーム: 図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048" cy="1726834"/>
                        </a:xfrm>
                        <a:custGeom>
                          <a:avLst/>
                          <a:gdLst>
                            <a:gd name="connsiteX0" fmla="*/ 529563 w 717048"/>
                            <a:gd name="connsiteY0" fmla="*/ 0 h 1726834"/>
                            <a:gd name="connsiteX1" fmla="*/ 394705 w 717048"/>
                            <a:gd name="connsiteY1" fmla="*/ 72362 h 1726834"/>
                            <a:gd name="connsiteX2" fmla="*/ 305896 w 717048"/>
                            <a:gd name="connsiteY2" fmla="*/ 190774 h 1726834"/>
                            <a:gd name="connsiteX3" fmla="*/ 266426 w 717048"/>
                            <a:gd name="connsiteY3" fmla="*/ 312474 h 1726834"/>
                            <a:gd name="connsiteX4" fmla="*/ 200642 w 717048"/>
                            <a:gd name="connsiteY4" fmla="*/ 427597 h 1726834"/>
                            <a:gd name="connsiteX5" fmla="*/ 85519 w 717048"/>
                            <a:gd name="connsiteY5" fmla="*/ 615082 h 1726834"/>
                            <a:gd name="connsiteX6" fmla="*/ 32892 w 717048"/>
                            <a:gd name="connsiteY6" fmla="*/ 726915 h 1726834"/>
                            <a:gd name="connsiteX7" fmla="*/ 0 w 717048"/>
                            <a:gd name="connsiteY7" fmla="*/ 878218 h 1726834"/>
                            <a:gd name="connsiteX8" fmla="*/ 19735 w 717048"/>
                            <a:gd name="connsiteY8" fmla="*/ 967027 h 1726834"/>
                            <a:gd name="connsiteX9" fmla="*/ 121701 w 717048"/>
                            <a:gd name="connsiteY9" fmla="*/ 1190693 h 1726834"/>
                            <a:gd name="connsiteX10" fmla="*/ 174328 w 717048"/>
                            <a:gd name="connsiteY10" fmla="*/ 1424227 h 1726834"/>
                            <a:gd name="connsiteX11" fmla="*/ 256558 w 717048"/>
                            <a:gd name="connsiteY11" fmla="*/ 1578820 h 1726834"/>
                            <a:gd name="connsiteX12" fmla="*/ 351945 w 717048"/>
                            <a:gd name="connsiteY12" fmla="*/ 1726834 h 1726834"/>
                            <a:gd name="connsiteX13" fmla="*/ 565744 w 717048"/>
                            <a:gd name="connsiteY13" fmla="*/ 1647893 h 1726834"/>
                            <a:gd name="connsiteX14" fmla="*/ 717048 w 717048"/>
                            <a:gd name="connsiteY14" fmla="*/ 1661050 h 17268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717048" h="1726834">
                              <a:moveTo>
                                <a:pt x="529563" y="0"/>
                              </a:moveTo>
                              <a:lnTo>
                                <a:pt x="394705" y="72362"/>
                              </a:lnTo>
                              <a:lnTo>
                                <a:pt x="305896" y="190774"/>
                              </a:lnTo>
                              <a:lnTo>
                                <a:pt x="266426" y="312474"/>
                              </a:lnTo>
                              <a:lnTo>
                                <a:pt x="200642" y="427597"/>
                              </a:lnTo>
                              <a:lnTo>
                                <a:pt x="85519" y="615082"/>
                              </a:lnTo>
                              <a:lnTo>
                                <a:pt x="32892" y="726915"/>
                              </a:lnTo>
                              <a:lnTo>
                                <a:pt x="0" y="878218"/>
                              </a:lnTo>
                              <a:lnTo>
                                <a:pt x="19735" y="967027"/>
                              </a:lnTo>
                              <a:lnTo>
                                <a:pt x="121701" y="1190693"/>
                              </a:lnTo>
                              <a:lnTo>
                                <a:pt x="174328" y="1424227"/>
                              </a:lnTo>
                              <a:lnTo>
                                <a:pt x="256558" y="1578820"/>
                              </a:lnTo>
                              <a:lnTo>
                                <a:pt x="351945" y="1726834"/>
                              </a:lnTo>
                              <a:lnTo>
                                <a:pt x="565744" y="1647893"/>
                              </a:lnTo>
                              <a:lnTo>
                                <a:pt x="717048" y="16610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C859E" id="フリーフォーム: 図形 106" o:spid="_x0000_s1026" style="position:absolute;left:0;text-align:left;margin-left:168.85pt;margin-top:62.3pt;width:56.45pt;height:13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7048,1726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" path="m529563,l394705,72362,305896,190774,266426,312474,200642,427597,85519,615082,32892,726915,,878218r19735,88809l121701,1190693r52627,233534l256558,1578820r95387,148014l565744,1647893r151304,13157e" filled="f" strokecolor="red" strokeweight="1pt">
                <v:stroke joinstyle="miter"/>
                <v:path arrowok="t" o:connecttype="custom" o:connectlocs="529563,0;394705,72362;305896,190774;266426,312474;200642,427597;85519,615082;32892,726915;0,878218;19735,967027;121701,1190693;174328,1424227;256558,1578820;351945,1726834;565744,1647893;717048,1661050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4F458" wp14:editId="61EEC75B">
                <wp:simplePos x="0" y="0"/>
                <wp:positionH relativeFrom="column">
                  <wp:posOffset>2503088</wp:posOffset>
                </wp:positionH>
                <wp:positionV relativeFrom="paragraph">
                  <wp:posOffset>1353509</wp:posOffset>
                </wp:positionV>
                <wp:extent cx="644685" cy="717048"/>
                <wp:effectExtent l="19050" t="19050" r="41275" b="45085"/>
                <wp:wrapNone/>
                <wp:docPr id="107" name="フリーフォーム: 図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85" cy="717048"/>
                        </a:xfrm>
                        <a:custGeom>
                          <a:avLst/>
                          <a:gdLst>
                            <a:gd name="connsiteX0" fmla="*/ 522984 w 644685"/>
                            <a:gd name="connsiteY0" fmla="*/ 118412 h 717048"/>
                            <a:gd name="connsiteX1" fmla="*/ 536141 w 644685"/>
                            <a:gd name="connsiteY1" fmla="*/ 226956 h 717048"/>
                            <a:gd name="connsiteX2" fmla="*/ 572322 w 644685"/>
                            <a:gd name="connsiteY2" fmla="*/ 342078 h 717048"/>
                            <a:gd name="connsiteX3" fmla="*/ 605214 w 644685"/>
                            <a:gd name="connsiteY3" fmla="*/ 522985 h 717048"/>
                            <a:gd name="connsiteX4" fmla="*/ 644685 w 644685"/>
                            <a:gd name="connsiteY4" fmla="*/ 667710 h 717048"/>
                            <a:gd name="connsiteX5" fmla="*/ 578900 w 644685"/>
                            <a:gd name="connsiteY5" fmla="*/ 717048 h 717048"/>
                            <a:gd name="connsiteX6" fmla="*/ 348656 w 644685"/>
                            <a:gd name="connsiteY6" fmla="*/ 694023 h 717048"/>
                            <a:gd name="connsiteX7" fmla="*/ 197352 w 644685"/>
                            <a:gd name="connsiteY7" fmla="*/ 598636 h 717048"/>
                            <a:gd name="connsiteX8" fmla="*/ 65784 w 644685"/>
                            <a:gd name="connsiteY8" fmla="*/ 509828 h 717048"/>
                            <a:gd name="connsiteX9" fmla="*/ 16446 w 644685"/>
                            <a:gd name="connsiteY9" fmla="*/ 351946 h 717048"/>
                            <a:gd name="connsiteX10" fmla="*/ 0 w 644685"/>
                            <a:gd name="connsiteY10" fmla="*/ 161172 h 717048"/>
                            <a:gd name="connsiteX11" fmla="*/ 62495 w 644685"/>
                            <a:gd name="connsiteY11" fmla="*/ 82231 h 717048"/>
                            <a:gd name="connsiteX12" fmla="*/ 151303 w 644685"/>
                            <a:gd name="connsiteY12" fmla="*/ 49338 h 717048"/>
                            <a:gd name="connsiteX13" fmla="*/ 338788 w 644685"/>
                            <a:gd name="connsiteY13" fmla="*/ 0 h 717048"/>
                            <a:gd name="connsiteX14" fmla="*/ 457200 w 644685"/>
                            <a:gd name="connsiteY14" fmla="*/ 42760 h 717048"/>
                            <a:gd name="connsiteX15" fmla="*/ 522984 w 644685"/>
                            <a:gd name="connsiteY15" fmla="*/ 118412 h 7170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44685" h="717048">
                              <a:moveTo>
                                <a:pt x="522984" y="118412"/>
                              </a:moveTo>
                              <a:lnTo>
                                <a:pt x="536141" y="226956"/>
                              </a:lnTo>
                              <a:lnTo>
                                <a:pt x="572322" y="342078"/>
                              </a:lnTo>
                              <a:lnTo>
                                <a:pt x="605214" y="522985"/>
                              </a:lnTo>
                              <a:lnTo>
                                <a:pt x="644685" y="667710"/>
                              </a:lnTo>
                              <a:lnTo>
                                <a:pt x="578900" y="717048"/>
                              </a:lnTo>
                              <a:lnTo>
                                <a:pt x="348656" y="694023"/>
                              </a:lnTo>
                              <a:lnTo>
                                <a:pt x="197352" y="598636"/>
                              </a:lnTo>
                              <a:lnTo>
                                <a:pt x="65784" y="509828"/>
                              </a:lnTo>
                              <a:lnTo>
                                <a:pt x="16446" y="351946"/>
                              </a:lnTo>
                              <a:lnTo>
                                <a:pt x="0" y="161172"/>
                              </a:lnTo>
                              <a:lnTo>
                                <a:pt x="62495" y="82231"/>
                              </a:lnTo>
                              <a:lnTo>
                                <a:pt x="151303" y="49338"/>
                              </a:lnTo>
                              <a:lnTo>
                                <a:pt x="338788" y="0"/>
                              </a:lnTo>
                              <a:lnTo>
                                <a:pt x="457200" y="42760"/>
                              </a:lnTo>
                              <a:lnTo>
                                <a:pt x="522984" y="118412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A92E3" id="フリーフォーム: 図形 107" o:spid="_x0000_s1026" style="position:absolute;left:0;text-align:left;margin-left:197.1pt;margin-top:106.6pt;width:50.75pt;height:5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4685,71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" path="m522984,118412r13157,108544l572322,342078r32892,180907l644685,667710r-65785,49338l348656,694023,197352,598636,65784,509828,16446,351946,,161172,62495,82231,151303,49338,338788,,457200,42760r65784,75652xe" filled="f" strokecolor="#00b0f0" strokeweight="1pt">
                <v:stroke joinstyle="miter"/>
                <v:path arrowok="t" o:connecttype="custom" o:connectlocs="522984,118412;536141,226956;572322,342078;605214,522985;644685,667710;578900,717048;348656,694023;197352,598636;65784,509828;16446,351946;0,161172;62495,82231;151303,49338;338788,0;457200,42760;522984,118412" o:connectangles="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62E3C6" wp14:editId="0CC8E41F">
            <wp:extent cx="6645910" cy="6652260"/>
            <wp:effectExtent l="0" t="0" r="2540" b="0"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5234" w14:textId="77777777" w:rsidR="00FC24DC" w:rsidRDefault="00FC24DC" w:rsidP="00FC24DC">
      <w:pPr>
        <w:widowControl/>
        <w:jc w:val="center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典型的なカール地形である薬師岳東面の例</w:t>
      </w:r>
    </w:p>
    <w:p w14:paraId="585158D9" w14:textId="6BE86F1B" w:rsidR="00FC24DC" w:rsidRPr="00FC24DC" w:rsidRDefault="00FC24DC">
      <w:pPr>
        <w:widowControl/>
        <w:jc w:val="left"/>
        <w:rPr>
          <w:rFonts w:asciiTheme="minorHAnsi" w:eastAsiaTheme="minorHAnsi" w:hAnsiTheme="minorHAnsi"/>
        </w:rPr>
      </w:pPr>
    </w:p>
    <w:sectPr w:rsidR="00FC24DC" w:rsidRPr="00FC24DC" w:rsidSect="007A28BC">
      <w:headerReference w:type="default" r:id="rId9"/>
      <w:footerReference w:type="default" r:id="rId10"/>
      <w:pgSz w:w="11906" w:h="16838"/>
      <w:pgMar w:top="720" w:right="720" w:bottom="720" w:left="720" w:header="34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BD579" w14:textId="77777777" w:rsidR="006C5A1C" w:rsidRDefault="006C5A1C" w:rsidP="007A28BC">
      <w:r>
        <w:separator/>
      </w:r>
    </w:p>
  </w:endnote>
  <w:endnote w:type="continuationSeparator" w:id="0">
    <w:p w14:paraId="2429BAFA" w14:textId="77777777" w:rsidR="006C5A1C" w:rsidRDefault="006C5A1C" w:rsidP="007A2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1592" w14:textId="6FC8C610" w:rsidR="007A28BC" w:rsidRDefault="007A28BC" w:rsidP="007A28B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BFAC6" w14:textId="77777777" w:rsidR="006C5A1C" w:rsidRDefault="006C5A1C" w:rsidP="007A28BC">
      <w:r>
        <w:separator/>
      </w:r>
    </w:p>
  </w:footnote>
  <w:footnote w:type="continuationSeparator" w:id="0">
    <w:p w14:paraId="65AC72A4" w14:textId="77777777" w:rsidR="006C5A1C" w:rsidRDefault="006C5A1C" w:rsidP="007A2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5E656" w14:textId="2B76F194" w:rsidR="007A28BC" w:rsidRPr="005535ED" w:rsidRDefault="005535ED" w:rsidP="005535ED">
    <w:pPr>
      <w:pStyle w:val="a3"/>
    </w:pPr>
    <w:r w:rsidRPr="00FB4C35">
      <w:rPr>
        <w:rFonts w:ascii="HGS教科書体" w:eastAsia="HGS教科書体" w:hint="eastAsia"/>
        <w:sz w:val="18"/>
        <w:szCs w:val="18"/>
      </w:rPr>
      <w:t>地理学概論</w:t>
    </w:r>
    <w:r w:rsidRPr="004B3084">
      <w:rPr>
        <w:rFonts w:ascii="HGS教科書体" w:eastAsia="HGS教科書体" w:hint="eastAsia"/>
        <w:color w:val="00B050"/>
        <w:sz w:val="18"/>
        <w:szCs w:val="18"/>
      </w:rPr>
      <w:t>2021</w:t>
    </w:r>
    <w:r w:rsidRPr="00FB4C35">
      <w:rPr>
        <w:rFonts w:ascii="HGS教科書体" w:eastAsia="HGS教科書体" w:hint="eastAsia"/>
        <w:sz w:val="18"/>
        <w:szCs w:val="18"/>
      </w:rPr>
      <w:t>年度後期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8BC"/>
    <w:rsid w:val="00012CA1"/>
    <w:rsid w:val="00026492"/>
    <w:rsid w:val="00052579"/>
    <w:rsid w:val="0008108C"/>
    <w:rsid w:val="001661DD"/>
    <w:rsid w:val="001A7039"/>
    <w:rsid w:val="001D73FE"/>
    <w:rsid w:val="00200849"/>
    <w:rsid w:val="00221F9D"/>
    <w:rsid w:val="002B4E5C"/>
    <w:rsid w:val="002D0242"/>
    <w:rsid w:val="003272B0"/>
    <w:rsid w:val="00384F7C"/>
    <w:rsid w:val="004044BA"/>
    <w:rsid w:val="004A2606"/>
    <w:rsid w:val="00536D64"/>
    <w:rsid w:val="005535ED"/>
    <w:rsid w:val="005C7687"/>
    <w:rsid w:val="006346D9"/>
    <w:rsid w:val="00646CDC"/>
    <w:rsid w:val="00654BF7"/>
    <w:rsid w:val="006C5A1C"/>
    <w:rsid w:val="006C7E22"/>
    <w:rsid w:val="00717623"/>
    <w:rsid w:val="00725361"/>
    <w:rsid w:val="00742ADC"/>
    <w:rsid w:val="007A28BC"/>
    <w:rsid w:val="00814B5D"/>
    <w:rsid w:val="0082318F"/>
    <w:rsid w:val="009F56A2"/>
    <w:rsid w:val="00AB516B"/>
    <w:rsid w:val="00AB7D9D"/>
    <w:rsid w:val="00B968A1"/>
    <w:rsid w:val="00BA5031"/>
    <w:rsid w:val="00BB79A1"/>
    <w:rsid w:val="00BF3356"/>
    <w:rsid w:val="00C0368A"/>
    <w:rsid w:val="00C40DD4"/>
    <w:rsid w:val="00C528C5"/>
    <w:rsid w:val="00CB3410"/>
    <w:rsid w:val="00CC4F57"/>
    <w:rsid w:val="00CD7B03"/>
    <w:rsid w:val="00D22B4A"/>
    <w:rsid w:val="00D35F1C"/>
    <w:rsid w:val="00D5573B"/>
    <w:rsid w:val="00D8172C"/>
    <w:rsid w:val="00DD1C8A"/>
    <w:rsid w:val="00E011F1"/>
    <w:rsid w:val="00F150A5"/>
    <w:rsid w:val="00F47E96"/>
    <w:rsid w:val="00FA7380"/>
    <w:rsid w:val="00FC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3CA12D"/>
  <w14:defaultImageDpi w14:val="32767"/>
  <w15:chartTrackingRefBased/>
  <w15:docId w15:val="{29133678-8FB2-436B-922F-11936188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28B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28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A28BC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7A28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A28BC"/>
    <w:rPr>
      <w:rFonts w:ascii="Century" w:eastAsia="ＭＳ 明朝" w:hAnsi="Century" w:cs="Times New Roman"/>
      <w:szCs w:val="24"/>
    </w:rPr>
  </w:style>
  <w:style w:type="table" w:styleId="a7">
    <w:name w:val="Table Grid"/>
    <w:basedOn w:val="a1"/>
    <w:uiPriority w:val="59"/>
    <w:rsid w:val="006346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Yamada shuji</dc:creator>
  <cp:keywords/>
  <dc:description/>
  <cp:lastModifiedBy>Yamada shuji</cp:lastModifiedBy>
  <cp:revision>3</cp:revision>
  <cp:lastPrinted>2020-06-30T08:12:00Z</cp:lastPrinted>
  <dcterms:created xsi:type="dcterms:W3CDTF">2021-08-12T02:45:00Z</dcterms:created>
  <dcterms:modified xsi:type="dcterms:W3CDTF">2021-08-12T02:45:00Z</dcterms:modified>
</cp:coreProperties>
</file>