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389A" w14:textId="1C3CDAB3" w:rsidR="0064567C" w:rsidRDefault="007765C5">
      <w:pPr>
        <w:jc w:val="center"/>
        <w:rPr>
          <w:rFonts w:ascii="Century" w:eastAsia="Century" w:hAnsi="Century" w:cs="Century"/>
          <w:sz w:val="36"/>
        </w:rPr>
      </w:pPr>
      <w:r>
        <w:rPr>
          <w:rFonts w:ascii="Century" w:eastAsia="Century" w:hAnsi="Century" w:cs="Century"/>
          <w:sz w:val="36"/>
        </w:rPr>
        <w:t>実践学校教育研究 第2</w:t>
      </w:r>
      <w:r w:rsidR="00B36EBF">
        <w:rPr>
          <w:rFonts w:ascii="Century" w:eastAsia="Century" w:hAnsi="Century" w:cs="Century"/>
          <w:sz w:val="36"/>
        </w:rPr>
        <w:t>6</w:t>
      </w:r>
      <w:r>
        <w:rPr>
          <w:rFonts w:ascii="Century" w:eastAsia="Century" w:hAnsi="Century" w:cs="Century"/>
          <w:sz w:val="36"/>
        </w:rPr>
        <w:t>号執筆申込書（202</w:t>
      </w:r>
      <w:r w:rsidR="00B36EBF">
        <w:rPr>
          <w:rFonts w:ascii="Century" w:eastAsia="Century" w:hAnsi="Century" w:cs="Century"/>
          <w:sz w:val="36"/>
        </w:rPr>
        <w:t>3</w:t>
      </w:r>
      <w:r>
        <w:rPr>
          <w:rFonts w:ascii="Century" w:eastAsia="Century" w:hAnsi="Century" w:cs="Century"/>
          <w:sz w:val="36"/>
        </w:rPr>
        <w:t>年度）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7087"/>
      </w:tblGrid>
      <w:tr w:rsidR="0064567C" w14:paraId="3010CFA5" w14:textId="77777777" w:rsidTr="00B36EB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366A0E" w14:textId="77777777" w:rsidR="0064567C" w:rsidRDefault="007765C5">
            <w:pPr>
              <w:jc w:val="center"/>
            </w:pPr>
            <w:r>
              <w:rPr>
                <w:rFonts w:ascii="Century" w:eastAsia="Century" w:hAnsi="Century" w:cs="Century"/>
                <w:sz w:val="24"/>
              </w:rPr>
              <w:t>タイトル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508C9C" w14:textId="77777777" w:rsidR="0064567C" w:rsidRDefault="0064567C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14:paraId="418F432C" w14:textId="77777777" w:rsidR="00B36EBF" w:rsidRDefault="00B36EBF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4567C" w14:paraId="796F822B" w14:textId="77777777" w:rsidTr="00B36EB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FAAC8F" w14:textId="77777777" w:rsidR="0064567C" w:rsidRDefault="007765C5">
            <w:pPr>
              <w:jc w:val="center"/>
            </w:pPr>
            <w:r>
              <w:rPr>
                <w:rFonts w:ascii="Century" w:eastAsia="Century" w:hAnsi="Century" w:cs="Century"/>
                <w:sz w:val="24"/>
              </w:rPr>
              <w:t>代表者名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D3D293" w14:textId="77777777" w:rsidR="0064567C" w:rsidRDefault="0064567C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14:paraId="1EBAA598" w14:textId="77777777" w:rsidR="00B36EBF" w:rsidRDefault="00B36EBF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4567C" w14:paraId="38E90FA6" w14:textId="77777777" w:rsidTr="00B36EB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E1B68A" w14:textId="77777777" w:rsidR="0064567C" w:rsidRDefault="007765C5">
            <w:pPr>
              <w:jc w:val="center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>代表者所属</w:t>
            </w:r>
          </w:p>
          <w:p w14:paraId="7F249CFA" w14:textId="77777777" w:rsidR="0064567C" w:rsidRDefault="007765C5">
            <w:r>
              <w:rPr>
                <w:rFonts w:ascii="Century" w:eastAsia="Century" w:hAnsi="Century" w:cs="Century"/>
                <w:sz w:val="16"/>
              </w:rPr>
              <w:t>（講座名等 修了・卒業生は修了・卒業年度と指導教員（官）名）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A722A6" w14:textId="77777777" w:rsidR="0064567C" w:rsidRDefault="0064567C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4567C" w14:paraId="7950C655" w14:textId="77777777" w:rsidTr="00B36EB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0A28DF" w14:textId="77777777" w:rsidR="0064567C" w:rsidRDefault="007765C5">
            <w:pPr>
              <w:jc w:val="center"/>
            </w:pPr>
            <w:r>
              <w:rPr>
                <w:rFonts w:ascii="Century" w:eastAsia="Century" w:hAnsi="Century" w:cs="Century"/>
                <w:sz w:val="24"/>
              </w:rPr>
              <w:t>代表者住所・連絡先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EDD7D" w14:textId="77777777" w:rsidR="0064567C" w:rsidRDefault="007765C5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〒</w:t>
            </w:r>
          </w:p>
          <w:p w14:paraId="1B13BC29" w14:textId="77777777" w:rsidR="0064567C" w:rsidRDefault="0064567C">
            <w:pPr>
              <w:jc w:val="left"/>
              <w:rPr>
                <w:rFonts w:ascii="Century" w:eastAsia="Century" w:hAnsi="Century" w:cs="Century"/>
                <w:sz w:val="24"/>
              </w:rPr>
            </w:pPr>
          </w:p>
          <w:p w14:paraId="5F2629C4" w14:textId="77777777" w:rsidR="0064567C" w:rsidRDefault="0064567C">
            <w:pPr>
              <w:jc w:val="left"/>
              <w:rPr>
                <w:rFonts w:ascii="Century" w:eastAsia="Century" w:hAnsi="Century" w:cs="Century"/>
                <w:sz w:val="24"/>
              </w:rPr>
            </w:pPr>
          </w:p>
          <w:p w14:paraId="561D245F" w14:textId="77777777" w:rsidR="0064567C" w:rsidRDefault="007765C5">
            <w:pPr>
              <w:jc w:val="left"/>
              <w:rPr>
                <w:rFonts w:ascii="Century" w:eastAsia="Century" w:hAnsi="Century" w:cs="Century"/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>TEL:</w:t>
            </w:r>
          </w:p>
          <w:p w14:paraId="370942B4" w14:textId="77777777" w:rsidR="0064567C" w:rsidRDefault="007765C5">
            <w:r>
              <w:rPr>
                <w:rFonts w:ascii="Century" w:eastAsia="Century" w:hAnsi="Century" w:cs="Century"/>
                <w:sz w:val="22"/>
              </w:rPr>
              <w:t>E-mail：</w:t>
            </w:r>
          </w:p>
        </w:tc>
      </w:tr>
      <w:tr w:rsidR="0064567C" w14:paraId="757E06B2" w14:textId="77777777" w:rsidTr="00B36EB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D5AE01" w14:textId="77777777" w:rsidR="0064567C" w:rsidRDefault="007765C5">
            <w:pPr>
              <w:jc w:val="center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>共同執筆者名</w:t>
            </w:r>
          </w:p>
          <w:p w14:paraId="62813168" w14:textId="77777777" w:rsidR="0064567C" w:rsidRDefault="007765C5">
            <w:pPr>
              <w:jc w:val="center"/>
            </w:pPr>
            <w:r>
              <w:rPr>
                <w:rFonts w:ascii="Century" w:eastAsia="Century" w:hAnsi="Century" w:cs="Century"/>
                <w:sz w:val="24"/>
              </w:rPr>
              <w:t>氏名（所属）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142D8" w14:textId="77777777" w:rsidR="0064567C" w:rsidRDefault="0064567C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4567C" w14:paraId="669EDA7B" w14:textId="77777777" w:rsidTr="00B36EB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D3DDA3" w14:textId="77777777" w:rsidR="0064567C" w:rsidRDefault="007765C5">
            <w:pPr>
              <w:jc w:val="center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>共同執筆者の連絡先</w:t>
            </w:r>
          </w:p>
          <w:p w14:paraId="20EAA38A" w14:textId="77777777" w:rsidR="0064567C" w:rsidRDefault="007765C5">
            <w:pPr>
              <w:jc w:val="center"/>
              <w:rPr>
                <w:rFonts w:ascii="Century" w:eastAsia="Century" w:hAnsi="Century" w:cs="Century"/>
                <w:sz w:val="16"/>
              </w:rPr>
            </w:pPr>
            <w:r>
              <w:rPr>
                <w:rFonts w:ascii="Century" w:eastAsia="Century" w:hAnsi="Century" w:cs="Century"/>
                <w:sz w:val="16"/>
              </w:rPr>
              <w:t>（共同執筆者が複数の場合は、</w:t>
            </w:r>
          </w:p>
          <w:p w14:paraId="64909935" w14:textId="77777777" w:rsidR="0064567C" w:rsidRDefault="007765C5">
            <w:pPr>
              <w:jc w:val="center"/>
            </w:pPr>
            <w:r>
              <w:rPr>
                <w:rFonts w:ascii="Century" w:eastAsia="Century" w:hAnsi="Century" w:cs="Century"/>
                <w:sz w:val="16"/>
              </w:rPr>
              <w:t>うち1名の氏名・連絡先）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526950" w14:textId="77777777" w:rsidR="0064567C" w:rsidRDefault="007765C5">
            <w:pPr>
              <w:rPr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>E-mail：</w:t>
            </w:r>
          </w:p>
        </w:tc>
      </w:tr>
      <w:tr w:rsidR="0064567C" w14:paraId="78CCADAE" w14:textId="77777777" w:rsidTr="00B36EB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309844" w14:textId="77777777" w:rsidR="0064567C" w:rsidRDefault="007765C5">
            <w:pPr>
              <w:jc w:val="center"/>
            </w:pPr>
            <w:r>
              <w:rPr>
                <w:rFonts w:ascii="Century" w:eastAsia="Century" w:hAnsi="Century" w:cs="Century"/>
                <w:sz w:val="24"/>
              </w:rPr>
              <w:t>留意事項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E6503" w14:textId="77777777" w:rsidR="0064567C" w:rsidRDefault="007765C5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執筆上の注意は、別紙「実践学校教育研究　執筆要項」を熟読の上、下記の点に留意してください。</w:t>
            </w:r>
          </w:p>
          <w:p w14:paraId="4085E4C1" w14:textId="68136FD8" w:rsidR="0064567C" w:rsidRDefault="007765C5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○論文は未発表の</w:t>
            </w:r>
            <w:r w:rsidR="00EF1B8F">
              <w:rPr>
                <w:rFonts w:ascii="ＭＳ 明朝" w:eastAsia="ＭＳ 明朝" w:hAnsi="ＭＳ 明朝" w:cs="ＭＳ 明朝" w:hint="eastAsia"/>
              </w:rPr>
              <w:t>ものに</w:t>
            </w:r>
            <w:r>
              <w:rPr>
                <w:rFonts w:ascii="Century" w:eastAsia="Century" w:hAnsi="Century" w:cs="Century"/>
              </w:rPr>
              <w:t>限り、完成印刷ページで10ページ以内（ただし偶数ページ）とする。書式はテンプレートにしたがう。</w:t>
            </w:r>
          </w:p>
          <w:p w14:paraId="6BA59095" w14:textId="77777777" w:rsidR="0064567C" w:rsidRDefault="007765C5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○校正段階で加筆・補筆の必要がないよう、完成原稿（図表の割付をおこなったもの）のファイル（pdfあるいはword）を編集委員会宛てに</w:t>
            </w:r>
            <w:r>
              <w:rPr>
                <w:rFonts w:ascii="Century" w:eastAsia="Century" w:hAnsi="Century" w:cs="Century"/>
                <w:b/>
                <w:u w:val="single"/>
              </w:rPr>
              <w:t>メールで提出</w:t>
            </w:r>
            <w:r>
              <w:rPr>
                <w:rFonts w:ascii="Century" w:eastAsia="Century" w:hAnsi="Century" w:cs="Century"/>
              </w:rPr>
              <w:t>する。どうしても原稿のメール提出が難しい場合は、編集委員会にあらかじめ連絡する。</w:t>
            </w:r>
          </w:p>
          <w:p w14:paraId="49A8A77A" w14:textId="77777777" w:rsidR="0064567C" w:rsidRDefault="007765C5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○掲載原稿は大阪教育大学のリポジトリーに登録する。</w:t>
            </w:r>
          </w:p>
          <w:p w14:paraId="662DDD31" w14:textId="77777777" w:rsidR="0064567C" w:rsidRDefault="007765C5">
            <w:pPr>
              <w:rPr>
                <w:rFonts w:ascii="Century" w:eastAsia="Century" w:hAnsi="Century" w:cs="Century"/>
                <w:b/>
                <w:u w:val="single"/>
              </w:rPr>
            </w:pPr>
            <w:r>
              <w:rPr>
                <w:rFonts w:ascii="Century" w:eastAsia="Century" w:hAnsi="Century" w:cs="Century"/>
              </w:rPr>
              <w:t>○</w:t>
            </w:r>
            <w:r>
              <w:rPr>
                <w:rFonts w:ascii="Century" w:eastAsia="Century" w:hAnsi="Century" w:cs="Century"/>
                <w:b/>
                <w:u w:val="single"/>
              </w:rPr>
              <w:t>編集委員会と投稿者との郵送のやり取り（校正作業，抜刷りの送付等）に係る費用は、全て投稿者が負担するものとする。</w:t>
            </w:r>
          </w:p>
          <w:p w14:paraId="088B93E5" w14:textId="77777777" w:rsidR="0064567C" w:rsidRDefault="007765C5">
            <w:pPr>
              <w:rPr>
                <w:rFonts w:ascii="Century" w:eastAsia="Century" w:hAnsi="Century" w:cs="Century"/>
                <w:b/>
                <w:u w:val="single"/>
              </w:rPr>
            </w:pPr>
            <w:r>
              <w:rPr>
                <w:rFonts w:ascii="Century" w:eastAsia="Century" w:hAnsi="Century" w:cs="Century"/>
              </w:rPr>
              <w:t>○</w:t>
            </w:r>
            <w:r>
              <w:rPr>
                <w:rFonts w:ascii="Century" w:eastAsia="Century" w:hAnsi="Century" w:cs="Century"/>
                <w:b/>
                <w:u w:val="single"/>
              </w:rPr>
              <w:t>執筆要項と留意事項、テンプレートに従わない原稿は受け付けない。</w:t>
            </w:r>
          </w:p>
          <w:p w14:paraId="1A391977" w14:textId="77777777" w:rsidR="00B36EBF" w:rsidRDefault="00B36EBF">
            <w:pPr>
              <w:rPr>
                <w:rFonts w:ascii="Century" w:eastAsia="Century" w:hAnsi="Century" w:cs="Century"/>
              </w:rPr>
            </w:pPr>
          </w:p>
          <w:p w14:paraId="6DB56BAA" w14:textId="77777777" w:rsidR="0064567C" w:rsidRDefault="007765C5">
            <w:pPr>
              <w:ind w:firstLine="241"/>
              <w:rPr>
                <w:rFonts w:ascii="Century" w:eastAsia="Century" w:hAnsi="Century" w:cs="Century"/>
                <w:b/>
                <w:sz w:val="24"/>
              </w:rPr>
            </w:pPr>
            <w:r>
              <w:rPr>
                <w:rFonts w:ascii="Century" w:eastAsia="Century" w:hAnsi="Century" w:cs="Century"/>
                <w:b/>
                <w:sz w:val="24"/>
              </w:rPr>
              <w:t>大阪教育大学実践学校教育研究編集委員会</w:t>
            </w:r>
          </w:p>
          <w:p w14:paraId="63F050CB" w14:textId="77777777" w:rsidR="0064567C" w:rsidRDefault="007765C5">
            <w:pPr>
              <w:ind w:firstLine="241"/>
              <w:rPr>
                <w:rFonts w:ascii="Century" w:eastAsia="Century" w:hAnsi="Century" w:cs="Century"/>
                <w:b/>
                <w:sz w:val="24"/>
              </w:rPr>
            </w:pPr>
            <w:r>
              <w:rPr>
                <w:rFonts w:ascii="Century" w:eastAsia="Century" w:hAnsi="Century" w:cs="Century"/>
                <w:b/>
                <w:sz w:val="24"/>
              </w:rPr>
              <w:t>E-mail: morioka@cc.osaka-kyoiku.ac.jp</w:t>
            </w:r>
          </w:p>
          <w:p w14:paraId="1558554A" w14:textId="77777777" w:rsidR="0064567C" w:rsidRDefault="007765C5">
            <w:pPr>
              <w:ind w:firstLine="241"/>
            </w:pPr>
            <w:r>
              <w:rPr>
                <w:rFonts w:ascii="Century" w:eastAsia="Century" w:hAnsi="Century" w:cs="Century"/>
                <w:b/>
                <w:sz w:val="24"/>
              </w:rPr>
              <w:t>TEL (天王寺キャンパス代表): 06-6775-6611</w:t>
            </w:r>
          </w:p>
        </w:tc>
      </w:tr>
      <w:tr w:rsidR="0064567C" w14:paraId="0D9EB724" w14:textId="77777777" w:rsidTr="00B36EB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2FD615" w14:textId="77777777" w:rsidR="0064567C" w:rsidRDefault="007765C5">
            <w:pPr>
              <w:jc w:val="center"/>
            </w:pPr>
            <w:r>
              <w:rPr>
                <w:rFonts w:ascii="Century" w:eastAsia="Century" w:hAnsi="Century" w:cs="Century"/>
                <w:sz w:val="24"/>
              </w:rPr>
              <w:t>本申込書提出期限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4D6CB" w14:textId="3DEBFE92" w:rsidR="0064567C" w:rsidRDefault="007765C5">
            <w:pPr>
              <w:ind w:left="315"/>
              <w:rPr>
                <w:rFonts w:ascii="ＭＳ ゴシック" w:eastAsia="ＭＳ ゴシック" w:hAnsi="ＭＳ ゴシック" w:cs="ＭＳ ゴシック"/>
                <w:b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cs="ＭＳ ゴシック"/>
                <w:b/>
                <w:color w:val="FF0000"/>
                <w:sz w:val="24"/>
              </w:rPr>
              <w:t>202</w:t>
            </w:r>
            <w:r w:rsidR="00B36EBF">
              <w:rPr>
                <w:rFonts w:ascii="ＭＳ ゴシック" w:eastAsia="ＭＳ ゴシック" w:hAnsi="ＭＳ ゴシック" w:cs="ＭＳ ゴシック"/>
                <w:b/>
                <w:color w:val="FF0000"/>
                <w:sz w:val="24"/>
              </w:rPr>
              <w:t>3</w:t>
            </w:r>
            <w:r>
              <w:rPr>
                <w:rFonts w:ascii="ＭＳ ゴシック" w:eastAsia="ＭＳ ゴシック" w:hAnsi="ＭＳ ゴシック" w:cs="ＭＳ ゴシック"/>
                <w:b/>
                <w:color w:val="FF0000"/>
                <w:sz w:val="24"/>
              </w:rPr>
              <w:t>年5月31日 (</w:t>
            </w:r>
            <w:r w:rsidR="00B36EBF">
              <w:rPr>
                <w:rFonts w:ascii="ＭＳ ゴシック" w:eastAsia="ＭＳ ゴシック" w:hAnsi="ＭＳ ゴシック" w:cs="ＭＳ ゴシック" w:hint="eastAsia"/>
                <w:b/>
                <w:color w:val="FF0000"/>
                <w:sz w:val="24"/>
              </w:rPr>
              <w:t>水</w:t>
            </w:r>
            <w:r>
              <w:rPr>
                <w:rFonts w:ascii="ＭＳ ゴシック" w:eastAsia="ＭＳ ゴシック" w:hAnsi="ＭＳ ゴシック" w:cs="ＭＳ ゴシック"/>
                <w:b/>
                <w:color w:val="FF0000"/>
                <w:sz w:val="24"/>
              </w:rPr>
              <w:t>)</w:t>
            </w:r>
          </w:p>
          <w:p w14:paraId="0B210A8F" w14:textId="77777777" w:rsidR="0064567C" w:rsidRDefault="007765C5">
            <w:pPr>
              <w:ind w:left="315"/>
            </w:pPr>
            <w:r>
              <w:rPr>
                <w:rFonts w:ascii="ＭＳ ゴシック" w:eastAsia="ＭＳ ゴシック" w:hAnsi="ＭＳ ゴシック" w:cs="ＭＳ ゴシック"/>
                <w:color w:val="FF0000"/>
              </w:rPr>
              <w:t>電子メールにて添付ファイルで上記編集委員会に送付。</w:t>
            </w:r>
          </w:p>
        </w:tc>
      </w:tr>
    </w:tbl>
    <w:p w14:paraId="1CE4937B" w14:textId="1CDC000F" w:rsidR="0064567C" w:rsidRDefault="007765C5">
      <w:pPr>
        <w:jc w:val="left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u w:val="single"/>
        </w:rPr>
        <w:t>注）原稿提出期限：</w:t>
      </w:r>
      <w:r>
        <w:rPr>
          <w:rFonts w:ascii="Century" w:eastAsia="Century" w:hAnsi="Century" w:cs="Century"/>
          <w:b/>
          <w:color w:val="FF0000"/>
          <w:u w:val="single"/>
        </w:rPr>
        <w:t>8月31日（</w:t>
      </w:r>
      <w:r w:rsidR="00B36EBF">
        <w:rPr>
          <w:rFonts w:ascii="ＭＳ 明朝" w:eastAsia="ＭＳ 明朝" w:hAnsi="ＭＳ 明朝" w:cs="ＭＳ 明朝" w:hint="eastAsia"/>
          <w:b/>
          <w:color w:val="FF0000"/>
          <w:u w:val="single"/>
        </w:rPr>
        <w:t>木</w:t>
      </w:r>
      <w:r>
        <w:rPr>
          <w:rFonts w:ascii="Century" w:eastAsia="Century" w:hAnsi="Century" w:cs="Century" w:hint="eastAsia"/>
          <w:b/>
          <w:color w:val="FF0000"/>
          <w:u w:val="single"/>
        </w:rPr>
        <w:t>）</w:t>
      </w:r>
      <w:r>
        <w:rPr>
          <w:rFonts w:ascii="Century" w:eastAsia="Century" w:hAnsi="Century" w:cs="Century"/>
          <w:b/>
          <w:color w:val="FF0000"/>
          <w:u w:val="single"/>
        </w:rPr>
        <w:t>必着</w:t>
      </w:r>
    </w:p>
    <w:sectPr w:rsidR="0064567C" w:rsidSect="00B36E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67C"/>
    <w:rsid w:val="0064567C"/>
    <w:rsid w:val="007765C5"/>
    <w:rsid w:val="00B36EBF"/>
    <w:rsid w:val="00E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E7D37A"/>
  <w15:docId w15:val="{532AA098-11BA-49CD-90F3-7AEF8B5A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36EB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36EB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36EBF"/>
  </w:style>
  <w:style w:type="paragraph" w:styleId="a6">
    <w:name w:val="annotation subject"/>
    <w:basedOn w:val="a4"/>
    <w:next w:val="a4"/>
    <w:link w:val="a7"/>
    <w:uiPriority w:val="99"/>
    <w:semiHidden/>
    <w:unhideWhenUsed/>
    <w:rsid w:val="00B36EB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36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野田　航</cp:lastModifiedBy>
  <cp:revision>4</cp:revision>
  <dcterms:created xsi:type="dcterms:W3CDTF">2022-05-18T00:50:00Z</dcterms:created>
  <dcterms:modified xsi:type="dcterms:W3CDTF">2023-04-26T05:47:00Z</dcterms:modified>
</cp:coreProperties>
</file>